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8268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9F6AE4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</w:t>
            </w:r>
            <w:bookmarkStart w:id="0" w:name="_GoBack"/>
            <w:bookmarkEnd w:id="0"/>
            <w:r w:rsidRPr="00182685">
              <w:rPr>
                <w:u w:val="single"/>
              </w:rPr>
              <w:t>ASIS</w:t>
            </w:r>
          </w:p>
        </w:tc>
        <w:tc>
          <w:tcPr>
            <w:tcW w:w="2925" w:type="dxa"/>
          </w:tcPr>
          <w:p w:rsidR="00191333" w:rsidRPr="00667BDF" w:rsidRDefault="00182685" w:rsidP="00161530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191333" w:rsidRPr="00320FE7" w:rsidRDefault="00182685" w:rsidP="00161530">
            <w:pPr>
              <w:rPr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18268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4/24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4/25</w:t>
            </w:r>
          </w:p>
        </w:tc>
        <w:tc>
          <w:tcPr>
            <w:tcW w:w="1905" w:type="dxa"/>
          </w:tcPr>
          <w:p w:rsidR="009F6AE4" w:rsidRDefault="009F6AE4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82685" w:rsidP="00182685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82685" w:rsidP="00161530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FE569E" w:rsidRPr="00182685" w:rsidRDefault="00182685" w:rsidP="00E62B6F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50C01" w:rsidP="00161530">
            <w:pPr>
              <w:rPr>
                <w:u w:val="single"/>
              </w:rPr>
            </w:pPr>
            <w:r w:rsidRPr="00450C01">
              <w:rPr>
                <w:u w:val="single"/>
              </w:rPr>
              <w:t>Little Rock AR (SPP)</w:t>
            </w:r>
          </w:p>
        </w:tc>
        <w:tc>
          <w:tcPr>
            <w:tcW w:w="1260" w:type="dxa"/>
          </w:tcPr>
          <w:p w:rsidR="00221C53" w:rsidRPr="00320FE7" w:rsidRDefault="0018268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8268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9F6AE4" w:rsidP="00F64AE6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F64AE6" w:rsidRPr="001347E9" w:rsidRDefault="00F64AE6" w:rsidP="00F64AE6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F64AE6" w:rsidP="00F64AE6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F64AE6" w:rsidP="00161530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AF2520" w:rsidRPr="00E86A7E" w:rsidRDefault="00F64AE6" w:rsidP="00161530">
            <w:pPr>
              <w:rPr>
                <w:u w:val="single"/>
              </w:rPr>
            </w:pPr>
            <w:r w:rsidRPr="00F64AE6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F64AE6" w:rsidP="005C773A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AF2520" w:rsidRPr="00320FE7" w:rsidRDefault="00F64AE6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85" w:rsidRDefault="00182685" w:rsidP="004452FB">
    <w:pPr>
      <w:pStyle w:val="Footer"/>
    </w:pPr>
    <w:r>
      <w:t>R</w:t>
    </w:r>
    <w:r w:rsidR="002A723B">
      <w:t xml:space="preserve">evised </w:t>
    </w:r>
    <w:r w:rsidR="00063B6C">
      <w:t>10/30/18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A949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1376AF2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C9AF-1777-4EED-89D2-496493E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2018-10-30T21:17:00Z</dcterms:created>
  <dcterms:modified xsi:type="dcterms:W3CDTF">2018-10-30T21:17:00Z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-597957861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1118314717</vt:i4>
  </property>
</Properties>
</file>