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09627266" w:rsidR="00C43CF7" w:rsidRPr="00B87790" w:rsidRDefault="00732394" w:rsidP="00D63D45">
      <w:pPr>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3045" w:type="dxa"/>
        <w:tblLook w:val="04A0" w:firstRow="1" w:lastRow="0" w:firstColumn="1" w:lastColumn="0" w:noHBand="0" w:noVBand="1"/>
      </w:tblPr>
      <w:tblGrid>
        <w:gridCol w:w="3685"/>
        <w:gridCol w:w="3190"/>
        <w:gridCol w:w="2936"/>
        <w:gridCol w:w="3234"/>
      </w:tblGrid>
      <w:tr w:rsidR="00181D69" w:rsidRPr="003135D0" w14:paraId="52DEC314" w14:textId="77777777" w:rsidTr="008C6B34">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319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2936"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8C6B34">
        <w:tc>
          <w:tcPr>
            <w:tcW w:w="3685" w:type="dxa"/>
          </w:tcPr>
          <w:p w14:paraId="46EEA504" w14:textId="172DF687" w:rsidR="00181D69" w:rsidRPr="003135D0" w:rsidRDefault="00181D69">
            <w:r w:rsidRPr="003135D0">
              <w:t>Attachment A: Executive Summary</w:t>
            </w:r>
          </w:p>
        </w:tc>
        <w:tc>
          <w:tcPr>
            <w:tcW w:w="3190" w:type="dxa"/>
          </w:tcPr>
          <w:p w14:paraId="4C3D609F" w14:textId="45CEFB8A" w:rsidR="00181D69" w:rsidRPr="003135D0" w:rsidRDefault="00181D69">
            <w:r w:rsidRPr="003135D0">
              <w:t>Not started</w:t>
            </w:r>
          </w:p>
        </w:tc>
        <w:tc>
          <w:tcPr>
            <w:tcW w:w="2936"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8C6B34">
        <w:tc>
          <w:tcPr>
            <w:tcW w:w="3685" w:type="dxa"/>
          </w:tcPr>
          <w:p w14:paraId="55F06F21" w14:textId="5E75D8E6" w:rsidR="00EC0A3A" w:rsidRPr="003135D0" w:rsidRDefault="00EC0A3A" w:rsidP="00EC0A3A">
            <w:r w:rsidRPr="003135D0">
              <w:t>Attachment B: Standards &amp; Definitions</w:t>
            </w:r>
          </w:p>
        </w:tc>
        <w:tc>
          <w:tcPr>
            <w:tcW w:w="3190" w:type="dxa"/>
          </w:tcPr>
          <w:p w14:paraId="03E423DA" w14:textId="73DA39B6" w:rsidR="00EC0A3A" w:rsidRPr="003135D0" w:rsidRDefault="00063955" w:rsidP="00EC0A3A">
            <w:r>
              <w:t>Not started</w:t>
            </w:r>
          </w:p>
        </w:tc>
        <w:tc>
          <w:tcPr>
            <w:tcW w:w="2936"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8C6B34">
        <w:tc>
          <w:tcPr>
            <w:tcW w:w="3685" w:type="dxa"/>
          </w:tcPr>
          <w:p w14:paraId="576C7353" w14:textId="29FFF6B0" w:rsidR="006008AD" w:rsidRPr="003135D0" w:rsidRDefault="006008AD" w:rsidP="006008AD">
            <w:r w:rsidRPr="003135D0">
              <w:t>Attachment C: Contract Dataset</w:t>
            </w:r>
          </w:p>
        </w:tc>
        <w:tc>
          <w:tcPr>
            <w:tcW w:w="3190" w:type="dxa"/>
          </w:tcPr>
          <w:p w14:paraId="7691237F" w14:textId="00E8CDEA" w:rsidR="006008AD" w:rsidRPr="003135D0" w:rsidRDefault="006008AD" w:rsidP="006008AD"/>
        </w:tc>
        <w:tc>
          <w:tcPr>
            <w:tcW w:w="2936" w:type="dxa"/>
          </w:tcPr>
          <w:p w14:paraId="4430332D" w14:textId="439687E9" w:rsidR="006008AD" w:rsidRPr="003135D0" w:rsidRDefault="006008AD" w:rsidP="006008AD"/>
        </w:tc>
        <w:tc>
          <w:tcPr>
            <w:tcW w:w="3234" w:type="dxa"/>
          </w:tcPr>
          <w:p w14:paraId="390BB201" w14:textId="4006E1AD" w:rsidR="006008AD" w:rsidRPr="003135D0" w:rsidRDefault="000B3EF9" w:rsidP="006008AD">
            <w:r w:rsidRPr="003135D0">
              <w:t>Both data dictionary &amp; code values</w:t>
            </w:r>
          </w:p>
        </w:tc>
      </w:tr>
      <w:tr w:rsidR="00A4642B" w:rsidRPr="003135D0" w14:paraId="17979096" w14:textId="77777777" w:rsidTr="00B91408">
        <w:tc>
          <w:tcPr>
            <w:tcW w:w="3685" w:type="dxa"/>
          </w:tcPr>
          <w:p w14:paraId="7498D4BC" w14:textId="64A262DC" w:rsidR="00A4642B" w:rsidRPr="003135D0" w:rsidRDefault="00A4642B" w:rsidP="00DE3139">
            <w:pPr>
              <w:ind w:left="160" w:hanging="160"/>
            </w:pPr>
            <w:r w:rsidRPr="003135D0">
              <w:t xml:space="preserve">Attachment </w:t>
            </w:r>
            <w:r w:rsidR="000D091D">
              <w:t>D</w:t>
            </w:r>
            <w:r w:rsidRPr="003135D0">
              <w:t xml:space="preserve">: </w:t>
            </w:r>
            <w:r w:rsidR="000D091D">
              <w:t>Transaction Confirmation (</w:t>
            </w:r>
            <w:r w:rsidR="00DE3139">
              <w:t xml:space="preserve">entire </w:t>
            </w:r>
            <w:r w:rsidRPr="003135D0">
              <w:t>TIBP</w:t>
            </w:r>
            <w:r w:rsidR="00DE3139">
              <w:t>)</w:t>
            </w:r>
          </w:p>
          <w:p w14:paraId="26262ACE" w14:textId="77777777" w:rsidR="00A4642B" w:rsidRPr="003135D0" w:rsidRDefault="00A4642B" w:rsidP="00053604">
            <w:pPr>
              <w:pStyle w:val="ListParagraph"/>
              <w:numPr>
                <w:ilvl w:val="0"/>
                <w:numId w:val="3"/>
              </w:numPr>
              <w:ind w:left="610"/>
            </w:pPr>
            <w:r w:rsidRPr="003135D0">
              <w:t>The Business Process</w:t>
            </w:r>
          </w:p>
          <w:p w14:paraId="2144FA14" w14:textId="77777777" w:rsidR="00A4642B" w:rsidRPr="003135D0" w:rsidRDefault="00A4642B" w:rsidP="00053604">
            <w:pPr>
              <w:pStyle w:val="ListParagraph"/>
              <w:numPr>
                <w:ilvl w:val="0"/>
                <w:numId w:val="3"/>
              </w:numPr>
              <w:ind w:left="610"/>
            </w:pPr>
            <w:r w:rsidRPr="003135D0">
              <w:t>Data Element Interaction</w:t>
            </w:r>
          </w:p>
          <w:p w14:paraId="6E3A918D" w14:textId="77777777" w:rsidR="00A4642B" w:rsidRPr="003135D0" w:rsidRDefault="00A4642B" w:rsidP="00053604">
            <w:pPr>
              <w:pStyle w:val="ListParagraph"/>
              <w:numPr>
                <w:ilvl w:val="0"/>
                <w:numId w:val="3"/>
              </w:numPr>
              <w:ind w:left="610"/>
            </w:pPr>
            <w:r>
              <w:t xml:space="preserve">Usage </w:t>
            </w:r>
            <w:r w:rsidRPr="003135D0">
              <w:t>Scenarios for Contract Data</w:t>
            </w:r>
            <w:r>
              <w:t>s</w:t>
            </w:r>
            <w:r w:rsidRPr="003135D0">
              <w:t>et</w:t>
            </w:r>
          </w:p>
          <w:p w14:paraId="57EEC894" w14:textId="77777777" w:rsidR="00A4642B" w:rsidRPr="003135D0" w:rsidRDefault="00A4642B" w:rsidP="00053604">
            <w:pPr>
              <w:pStyle w:val="ListParagraph"/>
              <w:numPr>
                <w:ilvl w:val="0"/>
                <w:numId w:val="3"/>
              </w:numPr>
              <w:ind w:left="610"/>
            </w:pPr>
            <w:r w:rsidRPr="003135D0">
              <w:t>Data Dictionary</w:t>
            </w:r>
          </w:p>
          <w:p w14:paraId="7E91C76E" w14:textId="77777777" w:rsidR="00A4642B" w:rsidRPr="003135D0" w:rsidRDefault="00A4642B" w:rsidP="00053604">
            <w:pPr>
              <w:pStyle w:val="ListParagraph"/>
              <w:numPr>
                <w:ilvl w:val="0"/>
                <w:numId w:val="3"/>
              </w:numPr>
              <w:ind w:left="610"/>
            </w:pPr>
            <w:r w:rsidRPr="003135D0">
              <w:t>Code Values</w:t>
            </w:r>
          </w:p>
        </w:tc>
        <w:tc>
          <w:tcPr>
            <w:tcW w:w="3190" w:type="dxa"/>
          </w:tcPr>
          <w:p w14:paraId="399CB5DB" w14:textId="77777777" w:rsidR="00A4642B" w:rsidRPr="003135D0" w:rsidRDefault="00A4642B" w:rsidP="00B91408"/>
        </w:tc>
        <w:tc>
          <w:tcPr>
            <w:tcW w:w="2936" w:type="dxa"/>
          </w:tcPr>
          <w:p w14:paraId="4BF965CE" w14:textId="77777777" w:rsidR="00A4642B" w:rsidRPr="003135D0" w:rsidRDefault="00A4642B" w:rsidP="00B91408"/>
        </w:tc>
        <w:tc>
          <w:tcPr>
            <w:tcW w:w="3234" w:type="dxa"/>
          </w:tcPr>
          <w:p w14:paraId="39C3621C" w14:textId="77777777" w:rsidR="00A4642B" w:rsidRPr="003135D0" w:rsidRDefault="00A4642B" w:rsidP="00B91408"/>
        </w:tc>
      </w:tr>
      <w:tr w:rsidR="006008AD" w:rsidRPr="003135D0" w14:paraId="44FC2355" w14:textId="77777777" w:rsidTr="008C6B34">
        <w:tc>
          <w:tcPr>
            <w:tcW w:w="3685" w:type="dxa"/>
          </w:tcPr>
          <w:p w14:paraId="399B0F28" w14:textId="06F28E5E" w:rsidR="006008AD" w:rsidRPr="003135D0" w:rsidRDefault="006008AD" w:rsidP="006008AD">
            <w:r w:rsidRPr="003135D0">
              <w:t>Attachment E: Invoice Dataset</w:t>
            </w:r>
          </w:p>
        </w:tc>
        <w:tc>
          <w:tcPr>
            <w:tcW w:w="3190" w:type="dxa"/>
          </w:tcPr>
          <w:p w14:paraId="0CA13C63" w14:textId="4DE99844" w:rsidR="006008AD" w:rsidRPr="003135D0" w:rsidRDefault="006008AD" w:rsidP="006008AD"/>
        </w:tc>
        <w:tc>
          <w:tcPr>
            <w:tcW w:w="2936" w:type="dxa"/>
          </w:tcPr>
          <w:p w14:paraId="40EFCF93" w14:textId="4AC3A04D" w:rsidR="006008AD" w:rsidRPr="003135D0" w:rsidRDefault="006008AD" w:rsidP="006008AD"/>
        </w:tc>
        <w:tc>
          <w:tcPr>
            <w:tcW w:w="3234" w:type="dxa"/>
          </w:tcPr>
          <w:p w14:paraId="2096670D" w14:textId="0AB0EFE5" w:rsidR="006008AD" w:rsidRPr="003135D0" w:rsidRDefault="006008AD" w:rsidP="006008AD"/>
        </w:tc>
      </w:tr>
      <w:tr w:rsidR="006008AD" w:rsidRPr="003135D0" w14:paraId="28F575A2" w14:textId="77777777" w:rsidTr="008C6B34">
        <w:tc>
          <w:tcPr>
            <w:tcW w:w="3685" w:type="dxa"/>
          </w:tcPr>
          <w:p w14:paraId="17E443E8" w14:textId="47219AA7" w:rsidR="006008AD" w:rsidRPr="003135D0" w:rsidRDefault="006008AD" w:rsidP="006008AD">
            <w:r w:rsidRPr="003135D0">
              <w:t>Attachment F: Invoice Response Dataset</w:t>
            </w:r>
          </w:p>
        </w:tc>
        <w:tc>
          <w:tcPr>
            <w:tcW w:w="3190" w:type="dxa"/>
          </w:tcPr>
          <w:p w14:paraId="2B0DCE75" w14:textId="69C48756" w:rsidR="006008AD" w:rsidRPr="003135D0" w:rsidRDefault="006008AD" w:rsidP="006008AD"/>
        </w:tc>
        <w:tc>
          <w:tcPr>
            <w:tcW w:w="2936" w:type="dxa"/>
          </w:tcPr>
          <w:p w14:paraId="2AEE5274" w14:textId="158350EE" w:rsidR="006008AD" w:rsidRPr="003135D0" w:rsidRDefault="006008AD" w:rsidP="006008AD"/>
        </w:tc>
        <w:tc>
          <w:tcPr>
            <w:tcW w:w="3234" w:type="dxa"/>
          </w:tcPr>
          <w:p w14:paraId="4BB63AAA" w14:textId="5D19340A" w:rsidR="006008AD" w:rsidRPr="003135D0" w:rsidRDefault="006008AD" w:rsidP="006008AD"/>
        </w:tc>
      </w:tr>
    </w:tbl>
    <w:p w14:paraId="5678A454" w14:textId="77777777" w:rsidR="000519A3" w:rsidRPr="00B87790" w:rsidRDefault="000519A3">
      <w:pPr>
        <w:rPr>
          <w:sz w:val="24"/>
          <w:szCs w:val="24"/>
        </w:rPr>
      </w:pPr>
    </w:p>
    <w:p w14:paraId="6DF8BBF5" w14:textId="55A1ED22" w:rsidR="00967DDB" w:rsidRPr="00B87790" w:rsidRDefault="000519A3">
      <w:pPr>
        <w:rPr>
          <w:b/>
          <w:bCs/>
          <w:sz w:val="24"/>
          <w:szCs w:val="24"/>
        </w:rPr>
      </w:pPr>
      <w:r w:rsidRPr="00B87790">
        <w:rPr>
          <w:b/>
          <w:bCs/>
          <w:sz w:val="24"/>
          <w:szCs w:val="24"/>
        </w:rPr>
        <w:t>Parking Lot for technical work (datasets, data dictionary, code values)</w:t>
      </w:r>
    </w:p>
    <w:p w14:paraId="1A1EF924" w14:textId="35B6B5BE" w:rsidR="00E66506" w:rsidRPr="00B87790" w:rsidRDefault="00E66506" w:rsidP="00D63D45">
      <w:pPr>
        <w:pStyle w:val="ListParagraph"/>
        <w:numPr>
          <w:ilvl w:val="0"/>
          <w:numId w:val="4"/>
        </w:numPr>
        <w:jc w:val="both"/>
        <w:rPr>
          <w:rFonts w:ascii="Arial" w:hAnsi="Arial" w:cs="Arial"/>
          <w:sz w:val="24"/>
          <w:szCs w:val="24"/>
        </w:rPr>
      </w:pPr>
      <w:bookmarkStart w:id="0" w:name="_Hlk37241757"/>
    </w:p>
    <w:bookmarkEnd w:id="0"/>
    <w:p w14:paraId="172F8E69" w14:textId="77777777" w:rsidR="00D63D45" w:rsidRPr="00B87790" w:rsidRDefault="00D63D45" w:rsidP="00E66506">
      <w:pPr>
        <w:jc w:val="both"/>
        <w:rPr>
          <w:rFonts w:ascii="Arial" w:hAnsi="Arial" w:cs="Arial"/>
          <w:sz w:val="24"/>
          <w:szCs w:val="24"/>
        </w:rPr>
      </w:pPr>
    </w:p>
    <w:sectPr w:rsidR="00D63D45" w:rsidRPr="00B87790"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930BC"/>
    <w:multiLevelType w:val="hybridMultilevel"/>
    <w:tmpl w:val="BCF6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36CCA"/>
    <w:rsid w:val="000379F6"/>
    <w:rsid w:val="000519A3"/>
    <w:rsid w:val="00053604"/>
    <w:rsid w:val="000623E5"/>
    <w:rsid w:val="00063955"/>
    <w:rsid w:val="0006728D"/>
    <w:rsid w:val="000779BE"/>
    <w:rsid w:val="00093AC6"/>
    <w:rsid w:val="000B3162"/>
    <w:rsid w:val="000B3EF9"/>
    <w:rsid w:val="000D091D"/>
    <w:rsid w:val="000E703D"/>
    <w:rsid w:val="00106277"/>
    <w:rsid w:val="00106464"/>
    <w:rsid w:val="001237D9"/>
    <w:rsid w:val="00161C81"/>
    <w:rsid w:val="001633A7"/>
    <w:rsid w:val="00167DA3"/>
    <w:rsid w:val="00177A18"/>
    <w:rsid w:val="00181D69"/>
    <w:rsid w:val="001823A3"/>
    <w:rsid w:val="001906F7"/>
    <w:rsid w:val="00196014"/>
    <w:rsid w:val="00197D24"/>
    <w:rsid w:val="00197D9E"/>
    <w:rsid w:val="001A00EA"/>
    <w:rsid w:val="001B6442"/>
    <w:rsid w:val="001E4A85"/>
    <w:rsid w:val="001E4FB9"/>
    <w:rsid w:val="001E61A1"/>
    <w:rsid w:val="00202669"/>
    <w:rsid w:val="002109F8"/>
    <w:rsid w:val="00216BC9"/>
    <w:rsid w:val="002201BC"/>
    <w:rsid w:val="00225E7A"/>
    <w:rsid w:val="00250512"/>
    <w:rsid w:val="00260B0E"/>
    <w:rsid w:val="00262993"/>
    <w:rsid w:val="002779BA"/>
    <w:rsid w:val="00282B6C"/>
    <w:rsid w:val="0029284A"/>
    <w:rsid w:val="002C2CBD"/>
    <w:rsid w:val="002D2F6C"/>
    <w:rsid w:val="002D57BE"/>
    <w:rsid w:val="002E2D07"/>
    <w:rsid w:val="002F3F5F"/>
    <w:rsid w:val="003135D0"/>
    <w:rsid w:val="00314A2F"/>
    <w:rsid w:val="003335AF"/>
    <w:rsid w:val="0033522C"/>
    <w:rsid w:val="00335EBC"/>
    <w:rsid w:val="00346A22"/>
    <w:rsid w:val="00372C67"/>
    <w:rsid w:val="00386AE9"/>
    <w:rsid w:val="003A3D6F"/>
    <w:rsid w:val="003C78EF"/>
    <w:rsid w:val="003C7DCE"/>
    <w:rsid w:val="003D68EF"/>
    <w:rsid w:val="003D70C4"/>
    <w:rsid w:val="003E7AFF"/>
    <w:rsid w:val="00410A82"/>
    <w:rsid w:val="00420393"/>
    <w:rsid w:val="00422596"/>
    <w:rsid w:val="00434F1A"/>
    <w:rsid w:val="00452AF5"/>
    <w:rsid w:val="00456788"/>
    <w:rsid w:val="00463FFB"/>
    <w:rsid w:val="00473589"/>
    <w:rsid w:val="004A5EB3"/>
    <w:rsid w:val="004B0511"/>
    <w:rsid w:val="004C60A2"/>
    <w:rsid w:val="004D620C"/>
    <w:rsid w:val="004F227C"/>
    <w:rsid w:val="004F22D4"/>
    <w:rsid w:val="005051E0"/>
    <w:rsid w:val="005144C2"/>
    <w:rsid w:val="00527317"/>
    <w:rsid w:val="00527C09"/>
    <w:rsid w:val="00534DCB"/>
    <w:rsid w:val="0054124C"/>
    <w:rsid w:val="00546CEF"/>
    <w:rsid w:val="005472E3"/>
    <w:rsid w:val="00552CE2"/>
    <w:rsid w:val="0057155D"/>
    <w:rsid w:val="005774AC"/>
    <w:rsid w:val="005822A8"/>
    <w:rsid w:val="005862C3"/>
    <w:rsid w:val="005B4923"/>
    <w:rsid w:val="005C067D"/>
    <w:rsid w:val="005D2B4D"/>
    <w:rsid w:val="005E6144"/>
    <w:rsid w:val="005F1999"/>
    <w:rsid w:val="006008AD"/>
    <w:rsid w:val="00647D9D"/>
    <w:rsid w:val="00655858"/>
    <w:rsid w:val="00660BF7"/>
    <w:rsid w:val="00672310"/>
    <w:rsid w:val="00676655"/>
    <w:rsid w:val="006869F3"/>
    <w:rsid w:val="006904B9"/>
    <w:rsid w:val="0069052C"/>
    <w:rsid w:val="006A529B"/>
    <w:rsid w:val="006B28BD"/>
    <w:rsid w:val="006D2FF1"/>
    <w:rsid w:val="006D7D50"/>
    <w:rsid w:val="007026BB"/>
    <w:rsid w:val="00707B09"/>
    <w:rsid w:val="00710790"/>
    <w:rsid w:val="007179D2"/>
    <w:rsid w:val="00732394"/>
    <w:rsid w:val="00743F65"/>
    <w:rsid w:val="00767578"/>
    <w:rsid w:val="007A21A6"/>
    <w:rsid w:val="007B78EA"/>
    <w:rsid w:val="007C5CBC"/>
    <w:rsid w:val="007C6B97"/>
    <w:rsid w:val="007E437A"/>
    <w:rsid w:val="00807A86"/>
    <w:rsid w:val="008317A8"/>
    <w:rsid w:val="0083337A"/>
    <w:rsid w:val="00840AC5"/>
    <w:rsid w:val="00847C44"/>
    <w:rsid w:val="00850620"/>
    <w:rsid w:val="008536E8"/>
    <w:rsid w:val="008753EF"/>
    <w:rsid w:val="008770B7"/>
    <w:rsid w:val="00893BC1"/>
    <w:rsid w:val="00895CB7"/>
    <w:rsid w:val="00897E33"/>
    <w:rsid w:val="008A7FAC"/>
    <w:rsid w:val="008C05B6"/>
    <w:rsid w:val="008C450D"/>
    <w:rsid w:val="008C6B34"/>
    <w:rsid w:val="008D2759"/>
    <w:rsid w:val="008D3B24"/>
    <w:rsid w:val="008D5B98"/>
    <w:rsid w:val="008D7826"/>
    <w:rsid w:val="008D7D19"/>
    <w:rsid w:val="008E0F27"/>
    <w:rsid w:val="008E3CEB"/>
    <w:rsid w:val="009016ED"/>
    <w:rsid w:val="00912624"/>
    <w:rsid w:val="00916D45"/>
    <w:rsid w:val="00916F34"/>
    <w:rsid w:val="009217A9"/>
    <w:rsid w:val="00926887"/>
    <w:rsid w:val="009352EB"/>
    <w:rsid w:val="0094092E"/>
    <w:rsid w:val="00967DDB"/>
    <w:rsid w:val="00985B5E"/>
    <w:rsid w:val="009862B5"/>
    <w:rsid w:val="009A2C1D"/>
    <w:rsid w:val="009B0EF5"/>
    <w:rsid w:val="009B17EB"/>
    <w:rsid w:val="009B736A"/>
    <w:rsid w:val="009C09F6"/>
    <w:rsid w:val="009D372C"/>
    <w:rsid w:val="009E766C"/>
    <w:rsid w:val="009F33FB"/>
    <w:rsid w:val="009F4049"/>
    <w:rsid w:val="00A13124"/>
    <w:rsid w:val="00A204E5"/>
    <w:rsid w:val="00A433D5"/>
    <w:rsid w:val="00A4642B"/>
    <w:rsid w:val="00A470A8"/>
    <w:rsid w:val="00A50264"/>
    <w:rsid w:val="00A53A6A"/>
    <w:rsid w:val="00A73D57"/>
    <w:rsid w:val="00A872D4"/>
    <w:rsid w:val="00AC1155"/>
    <w:rsid w:val="00AD0F1A"/>
    <w:rsid w:val="00B07C30"/>
    <w:rsid w:val="00B414F9"/>
    <w:rsid w:val="00B4510C"/>
    <w:rsid w:val="00B67760"/>
    <w:rsid w:val="00B71905"/>
    <w:rsid w:val="00B82C52"/>
    <w:rsid w:val="00B87790"/>
    <w:rsid w:val="00B91CAF"/>
    <w:rsid w:val="00BB53BD"/>
    <w:rsid w:val="00BE3C48"/>
    <w:rsid w:val="00BF11D2"/>
    <w:rsid w:val="00C31621"/>
    <w:rsid w:val="00C37F38"/>
    <w:rsid w:val="00C40F19"/>
    <w:rsid w:val="00C43CF7"/>
    <w:rsid w:val="00C44022"/>
    <w:rsid w:val="00C47EE9"/>
    <w:rsid w:val="00C66EBF"/>
    <w:rsid w:val="00C8375F"/>
    <w:rsid w:val="00C83E26"/>
    <w:rsid w:val="00C85D33"/>
    <w:rsid w:val="00CA32C2"/>
    <w:rsid w:val="00CA3D60"/>
    <w:rsid w:val="00CB1E0C"/>
    <w:rsid w:val="00CB549D"/>
    <w:rsid w:val="00CC449A"/>
    <w:rsid w:val="00CD49B9"/>
    <w:rsid w:val="00CE0404"/>
    <w:rsid w:val="00CE6500"/>
    <w:rsid w:val="00D111BC"/>
    <w:rsid w:val="00D17659"/>
    <w:rsid w:val="00D304F9"/>
    <w:rsid w:val="00D4065E"/>
    <w:rsid w:val="00D41D0F"/>
    <w:rsid w:val="00D50E61"/>
    <w:rsid w:val="00D5243C"/>
    <w:rsid w:val="00D63D45"/>
    <w:rsid w:val="00D715C1"/>
    <w:rsid w:val="00D762CD"/>
    <w:rsid w:val="00D937F1"/>
    <w:rsid w:val="00DB64A1"/>
    <w:rsid w:val="00DC0695"/>
    <w:rsid w:val="00DC3EAF"/>
    <w:rsid w:val="00DE3139"/>
    <w:rsid w:val="00DF572D"/>
    <w:rsid w:val="00E14358"/>
    <w:rsid w:val="00E17585"/>
    <w:rsid w:val="00E4567D"/>
    <w:rsid w:val="00E459AE"/>
    <w:rsid w:val="00E45B68"/>
    <w:rsid w:val="00E46EE1"/>
    <w:rsid w:val="00E66506"/>
    <w:rsid w:val="00E7215B"/>
    <w:rsid w:val="00E967E8"/>
    <w:rsid w:val="00EC0A3A"/>
    <w:rsid w:val="00EC2D78"/>
    <w:rsid w:val="00EE1DA2"/>
    <w:rsid w:val="00EF524D"/>
    <w:rsid w:val="00F033C6"/>
    <w:rsid w:val="00F17064"/>
    <w:rsid w:val="00F2254F"/>
    <w:rsid w:val="00F245C7"/>
    <w:rsid w:val="00F310D5"/>
    <w:rsid w:val="00F342A1"/>
    <w:rsid w:val="00F45432"/>
    <w:rsid w:val="00F82445"/>
    <w:rsid w:val="00F94820"/>
    <w:rsid w:val="00FA051E"/>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Elizabeth Mallett</cp:lastModifiedBy>
  <cp:revision>2</cp:revision>
  <dcterms:created xsi:type="dcterms:W3CDTF">2021-09-07T14:58:00Z</dcterms:created>
  <dcterms:modified xsi:type="dcterms:W3CDTF">2021-09-07T14:58:00Z</dcterms:modified>
</cp:coreProperties>
</file>