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456817A2" w:rsidR="00A86F61" w:rsidRDefault="001322F4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F15BE7">
              <w:rPr>
                <w:b/>
                <w:bCs/>
                <w:color w:val="000000"/>
              </w:rPr>
              <w:t>December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F15BE7">
              <w:rPr>
                <w:b/>
                <w:bCs/>
                <w:color w:val="000000"/>
              </w:rPr>
              <w:t>5</w:t>
            </w:r>
            <w:r w:rsidR="00A86F61" w:rsidRPr="00A86F61">
              <w:rPr>
                <w:b/>
                <w:bCs/>
                <w:color w:val="000000"/>
              </w:rPr>
              <w:t>, 2022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50DBE403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F15BE7">
              <w:rPr>
                <w:b/>
                <w:bCs/>
                <w:color w:val="000000"/>
              </w:rPr>
              <w:t>December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F15BE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886CCE" w:rsidRPr="00886CCE" w14:paraId="518003A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66F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Aclin</w:t>
            </w:r>
            <w:proofErr w:type="spellEnd"/>
            <w:r w:rsidRPr="00886CCE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27C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5DD717B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78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Adams - ONEOK,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43A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ONEOK,  Inc.</w:t>
            </w:r>
          </w:p>
        </w:tc>
      </w:tr>
      <w:tr w:rsidR="00886CCE" w:rsidRPr="00886CCE" w14:paraId="72EA865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58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Agen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55E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American Gas Association </w:t>
            </w:r>
          </w:p>
        </w:tc>
      </w:tr>
      <w:tr w:rsidR="00886CCE" w:rsidRPr="00886CCE" w14:paraId="3F42C26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8D8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F4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GRDA</w:t>
            </w:r>
          </w:p>
        </w:tc>
      </w:tr>
      <w:tr w:rsidR="00886CCE" w:rsidRPr="00886CCE" w14:paraId="3CB433C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27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amenthor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paul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DFD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886CCE" w:rsidRPr="00886CCE" w14:paraId="5A9EFC8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EA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0E5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Perkins </w:t>
            </w:r>
            <w:proofErr w:type="spellStart"/>
            <w:r w:rsidRPr="00886CCE">
              <w:rPr>
                <w:color w:val="000000"/>
              </w:rPr>
              <w:t>Coie</w:t>
            </w:r>
            <w:proofErr w:type="spellEnd"/>
            <w:r w:rsidRPr="00886CCE">
              <w:rPr>
                <w:color w:val="000000"/>
              </w:rPr>
              <w:t xml:space="preserve"> LLP</w:t>
            </w:r>
          </w:p>
        </w:tc>
      </w:tr>
      <w:tr w:rsidR="00886CCE" w:rsidRPr="00886CCE" w14:paraId="4658032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36C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86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Cleveland-Cliffs Inc</w:t>
            </w:r>
          </w:p>
        </w:tc>
      </w:tr>
      <w:tr w:rsidR="00F15BE7" w:rsidRPr="00886CCE" w14:paraId="0163CDE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3EDC" w14:textId="6B2A1FA9" w:rsidR="00F15BE7" w:rsidRPr="00886CCE" w:rsidRDefault="00F15BE7" w:rsidP="00886CCE">
            <w:pPr>
              <w:spacing w:before="40" w:after="40"/>
              <w:rPr>
                <w:color w:val="000000"/>
              </w:rPr>
            </w:pPr>
            <w:bookmarkStart w:id="0" w:name="_Hlk123123096"/>
            <w:r>
              <w:rPr>
                <w:color w:val="000000"/>
              </w:rPr>
              <w:t xml:space="preserve">Avelar, Ernesto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52E3" w14:textId="0D9B6AD9" w:rsidR="00F15BE7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NROC</w:t>
            </w:r>
          </w:p>
        </w:tc>
      </w:tr>
      <w:bookmarkEnd w:id="0"/>
      <w:tr w:rsidR="00BC5375" w:rsidRPr="00886CCE" w14:paraId="012B6B6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65C4" w14:textId="4D5A4CC7" w:rsidR="00BC5375" w:rsidRPr="00886CCE" w:rsidRDefault="00BC5375" w:rsidP="00BC537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Aytes,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FFA0" w14:textId="69E828D7" w:rsidR="00BC5375" w:rsidRPr="00886CCE" w:rsidRDefault="00BC5375" w:rsidP="00BC537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886CCE" w:rsidRPr="00886CCE" w14:paraId="5692CAB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50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52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Electric Power Supply Association</w:t>
            </w:r>
          </w:p>
        </w:tc>
      </w:tr>
      <w:tr w:rsidR="00886CCE" w:rsidRPr="00886CCE" w14:paraId="3F7390D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83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Barlow,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A2D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MS Public Utilities Staff</w:t>
            </w:r>
          </w:p>
        </w:tc>
      </w:tr>
      <w:tr w:rsidR="00886CCE" w:rsidRPr="00886CCE" w14:paraId="38055AA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11E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Bartoszek</w:t>
            </w:r>
            <w:proofErr w:type="spellEnd"/>
            <w:r w:rsidRPr="00886CCE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5CB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NJR Energy Services</w:t>
            </w:r>
          </w:p>
        </w:tc>
      </w:tr>
      <w:tr w:rsidR="00F15BE7" w:rsidRPr="00886CCE" w14:paraId="58D9F37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584D" w14:textId="696EBB2E" w:rsidR="00F15BE7" w:rsidRPr="00886CCE" w:rsidRDefault="00F15BE7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Bassingthwaighte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7CB4" w14:textId="1ADD955A" w:rsidR="00F15BE7" w:rsidRPr="00886CCE" w:rsidRDefault="00F15BE7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886CCE" w:rsidRPr="00886CCE" w14:paraId="206939F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9CC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Bax</w:t>
            </w:r>
            <w:proofErr w:type="spellEnd"/>
            <w:r w:rsidRPr="00886CCE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252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PSC</w:t>
            </w:r>
          </w:p>
        </w:tc>
      </w:tr>
      <w:tr w:rsidR="00F33241" w:rsidRPr="00886CCE" w14:paraId="3564A2E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7A80C" w14:textId="36B606F6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bookmarkStart w:id="1" w:name="_Hlk123123195"/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>, Rebecca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B397" w14:textId="63B5BCBD" w:rsidR="00F33241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bookmarkEnd w:id="1"/>
      <w:tr w:rsidR="00886CCE" w:rsidRPr="00886CCE" w14:paraId="37F9B05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CD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Boeshaar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83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76E4417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17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D6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3EFB2D0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B99E" w14:textId="5C9CC581" w:rsidR="00886CCE" w:rsidRPr="00886CCE" w:rsidRDefault="00F33241" w:rsidP="00886CCE">
            <w:pPr>
              <w:spacing w:before="40" w:after="40"/>
              <w:rPr>
                <w:color w:val="000000"/>
              </w:rPr>
            </w:pPr>
            <w:bookmarkStart w:id="2" w:name="_Hlk123123269"/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A335" w14:textId="18812F5A" w:rsidR="00886CCE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Piedmont Natural Gas </w:t>
            </w:r>
          </w:p>
        </w:tc>
      </w:tr>
      <w:tr w:rsidR="00886CCE" w:rsidRPr="00886CCE" w14:paraId="664E8A4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3A49" w14:textId="682FDA8B" w:rsidR="00886CCE" w:rsidRPr="00886CCE" w:rsidRDefault="00F33241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Brocklesby,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ED11" w14:textId="564E3E49" w:rsidR="00886CCE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Latitude Technologies </w:t>
            </w:r>
          </w:p>
        </w:tc>
      </w:tr>
      <w:tr w:rsidR="00886CCE" w:rsidRPr="00886CCE" w14:paraId="663A3EF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BACC" w14:textId="65C743CC" w:rsidR="00886CCE" w:rsidRPr="00886CCE" w:rsidRDefault="00F33241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Brooks, Dick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267D" w14:textId="02910CFA" w:rsidR="00886CCE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Reliable Energy Analytics </w:t>
            </w:r>
          </w:p>
        </w:tc>
      </w:tr>
      <w:tr w:rsidR="00886CCE" w:rsidRPr="00886CCE" w14:paraId="045389B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1E84" w14:textId="6B765DDE" w:rsidR="00886CCE" w:rsidRPr="00886CCE" w:rsidRDefault="00F33241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Brundage, Donald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870C" w14:textId="24CB11A0" w:rsidR="00886CCE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bookmarkEnd w:id="2"/>
      <w:tr w:rsidR="00886CCE" w:rsidRPr="00886CCE" w14:paraId="6BC034D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22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B9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Enbridge (U.S.),  Inc.</w:t>
            </w:r>
          </w:p>
        </w:tc>
      </w:tr>
      <w:tr w:rsidR="00886CCE" w:rsidRPr="00886CCE" w14:paraId="54E5CB6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91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32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42C1DD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2E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Calitri</w:t>
            </w:r>
            <w:proofErr w:type="spellEnd"/>
            <w:r w:rsidRPr="00886CCE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22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</w:t>
            </w:r>
          </w:p>
        </w:tc>
      </w:tr>
      <w:tr w:rsidR="00886CCE" w:rsidRPr="00886CCE" w14:paraId="7F0E9EF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508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CE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BGE</w:t>
            </w:r>
          </w:p>
        </w:tc>
      </w:tr>
      <w:tr w:rsidR="00886CCE" w:rsidRPr="00886CCE" w14:paraId="1C47E48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D4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Cannon, </w:t>
            </w:r>
            <w:proofErr w:type="spellStart"/>
            <w:r w:rsidRPr="00886CCE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CF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F33241" w:rsidRPr="00886CCE" w14:paraId="663A890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5483" w14:textId="69A7032E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Carter, Jeremy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03D9" w14:textId="474C7F2B" w:rsidR="00F33241" w:rsidRPr="00886CCE" w:rsidRDefault="0001338D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Hutchinson Utilities Commission </w:t>
            </w:r>
          </w:p>
        </w:tc>
      </w:tr>
      <w:tr w:rsidR="00886CCE" w:rsidRPr="00886CCE" w14:paraId="535A636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102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5A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F33241" w:rsidRPr="00886CCE" w14:paraId="0D0A8F0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3808" w14:textId="06E903EB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Cerchio</w:t>
            </w:r>
            <w:proofErr w:type="spellEnd"/>
            <w:r>
              <w:rPr>
                <w:color w:val="000000"/>
              </w:rPr>
              <w:t xml:space="preserve">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39E3" w14:textId="0F13788B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886CCE" w:rsidRPr="00886CCE" w14:paraId="6504584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07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9E2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 for Process Gas Consumers and AF&amp;PA</w:t>
            </w:r>
          </w:p>
        </w:tc>
      </w:tr>
      <w:tr w:rsidR="00F33241" w:rsidRPr="00886CCE" w14:paraId="165C055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824F" w14:textId="1E6CF937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bookmarkStart w:id="3" w:name="_Hlk123123423"/>
            <w:r>
              <w:rPr>
                <w:color w:val="000000"/>
              </w:rPr>
              <w:t xml:space="preserve">Chaplin, Jason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D5F0" w14:textId="1A787878" w:rsidR="00F33241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Corporation Commission </w:t>
            </w:r>
          </w:p>
        </w:tc>
      </w:tr>
      <w:bookmarkEnd w:id="3"/>
      <w:tr w:rsidR="00886CCE" w:rsidRPr="00886CCE" w14:paraId="716E11A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27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Chasanov</w:t>
            </w:r>
            <w:proofErr w:type="spellEnd"/>
            <w:r w:rsidRPr="00886CCE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C6A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74A314E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68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4E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Atmos Energy</w:t>
            </w:r>
          </w:p>
        </w:tc>
      </w:tr>
      <w:tr w:rsidR="00F33241" w:rsidRPr="00886CCE" w14:paraId="53120F5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3012" w14:textId="1736AD04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bookmarkStart w:id="4" w:name="_Hlk123123483"/>
            <w:r>
              <w:rPr>
                <w:color w:val="000000"/>
              </w:rPr>
              <w:lastRenderedPageBreak/>
              <w:t xml:space="preserve">Christopher, </w:t>
            </w:r>
            <w:proofErr w:type="spellStart"/>
            <w:r>
              <w:rPr>
                <w:color w:val="000000"/>
              </w:rPr>
              <w:t>Mahila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F783" w14:textId="22B9E35D" w:rsidR="00F33241" w:rsidRPr="00886CCE" w:rsidRDefault="00BC5375" w:rsidP="00886CCE">
            <w:pPr>
              <w:spacing w:before="40" w:after="40"/>
              <w:rPr>
                <w:color w:val="000000"/>
              </w:rPr>
            </w:pPr>
            <w:r w:rsidRPr="00BC5375">
              <w:rPr>
                <w:color w:val="000000"/>
              </w:rPr>
              <w:t>Public Utilities Commission of Ohio</w:t>
            </w:r>
          </w:p>
        </w:tc>
      </w:tr>
      <w:tr w:rsidR="00F33241" w:rsidRPr="00886CCE" w14:paraId="211DEC2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0E32" w14:textId="0EB69325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Cicio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9438" w14:textId="46D7F30A" w:rsidR="00F33241" w:rsidRPr="00886CCE" w:rsidRDefault="00BC5375" w:rsidP="00886CCE">
            <w:pPr>
              <w:spacing w:before="40" w:after="40"/>
              <w:rPr>
                <w:color w:val="000000"/>
              </w:rPr>
            </w:pPr>
            <w:r w:rsidRPr="00BC5375">
              <w:rPr>
                <w:color w:val="000000"/>
              </w:rPr>
              <w:t>Industrial Energy Consumers of America (IECA)</w:t>
            </w:r>
          </w:p>
        </w:tc>
      </w:tr>
      <w:tr w:rsidR="00F33241" w:rsidRPr="00886CCE" w14:paraId="6070D72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AD48" w14:textId="53FB8FAD" w:rsidR="00F33241" w:rsidRPr="00886CCE" w:rsidRDefault="00F33241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Clark,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7B5A" w14:textId="13D9CC56" w:rsidR="00F33241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bookmarkEnd w:id="4"/>
      <w:tr w:rsidR="00886CCE" w:rsidRPr="00886CCE" w14:paraId="21F9DC5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FEB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Coffee, Jennifer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9F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3007BD5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F58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Coleman,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122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Consultant</w:t>
            </w:r>
          </w:p>
        </w:tc>
      </w:tr>
      <w:tr w:rsidR="00886CCE" w:rsidRPr="00886CCE" w14:paraId="25A41F8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4B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F3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AGA</w:t>
            </w:r>
          </w:p>
        </w:tc>
      </w:tr>
      <w:tr w:rsidR="00886CCE" w:rsidRPr="00886CCE" w14:paraId="5127540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590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35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Chevron</w:t>
            </w:r>
          </w:p>
        </w:tc>
      </w:tr>
      <w:tr w:rsidR="00886CCE" w:rsidRPr="00886CCE" w14:paraId="632F9BE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B2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Cordaro</w:t>
            </w:r>
            <w:proofErr w:type="spellEnd"/>
            <w:r w:rsidRPr="00886CCE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0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6D0ACB" w:rsidRPr="00886CCE" w14:paraId="5F140D2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DDC7" w14:textId="6B4A9DCB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5" w:name="_Hlk123123517"/>
            <w:r>
              <w:rPr>
                <w:color w:val="000000"/>
              </w:rPr>
              <w:t xml:space="preserve">Couch,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E15A" w14:textId="71D1A8E7" w:rsidR="006D0ACB" w:rsidRPr="00886CCE" w:rsidRDefault="00BC5375" w:rsidP="00886CCE">
            <w:pPr>
              <w:spacing w:before="40" w:after="40"/>
              <w:rPr>
                <w:color w:val="000000"/>
              </w:rPr>
            </w:pPr>
            <w:r w:rsidRPr="00BC5375">
              <w:rPr>
                <w:color w:val="000000"/>
              </w:rPr>
              <w:t>Dauphin Island Gathering Partners</w:t>
            </w:r>
          </w:p>
        </w:tc>
      </w:tr>
      <w:bookmarkEnd w:id="5"/>
      <w:tr w:rsidR="00886CCE" w:rsidRPr="00886CCE" w14:paraId="7457263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DE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033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</w:t>
            </w:r>
          </w:p>
        </w:tc>
      </w:tr>
      <w:tr w:rsidR="00886CCE" w:rsidRPr="00886CCE" w14:paraId="71FCD99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289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CD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Tampa Electric Company</w:t>
            </w:r>
          </w:p>
        </w:tc>
      </w:tr>
      <w:tr w:rsidR="00886CCE" w:rsidRPr="00886CCE" w14:paraId="3901909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DC1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FF0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TVA</w:t>
            </w:r>
          </w:p>
        </w:tc>
      </w:tr>
      <w:tr w:rsidR="00886CCE" w:rsidRPr="00886CCE" w14:paraId="242AF16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54F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3F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2AE28BA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A74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4AD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161983B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C3A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B6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Business Laboratory</w:t>
            </w:r>
          </w:p>
        </w:tc>
      </w:tr>
      <w:tr w:rsidR="006D0ACB" w:rsidRPr="00886CCE" w14:paraId="21129B2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90F2" w14:textId="7F5AC79C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6" w:name="_Hlk123123535"/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6B34" w14:textId="379A8812" w:rsidR="006D0ACB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bookmarkEnd w:id="6"/>
      <w:tr w:rsidR="00886CCE" w:rsidRPr="00886CCE" w14:paraId="3E26237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033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29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Power Services Co.</w:t>
            </w:r>
          </w:p>
        </w:tc>
      </w:tr>
      <w:tr w:rsidR="006D0ACB" w:rsidRPr="00886CCE" w14:paraId="687E0A4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D309" w14:textId="5045BB1C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7" w:name="_Hlk123123554"/>
            <w:r>
              <w:rPr>
                <w:color w:val="000000"/>
              </w:rPr>
              <w:t xml:space="preserve">Delaney, Richard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CE44" w14:textId="0C89A6C1" w:rsidR="006D0ACB" w:rsidRPr="00886CCE" w:rsidRDefault="00BC537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bookmarkEnd w:id="7"/>
      <w:tr w:rsidR="00886CCE" w:rsidRPr="00886CCE" w14:paraId="53A018F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59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81D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6EABB81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23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DF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6D0ACB" w:rsidRPr="00886CCE" w14:paraId="79D7B23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95C2" w14:textId="6223C10C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8" w:name="_Hlk123123656"/>
            <w:r>
              <w:rPr>
                <w:color w:val="000000"/>
              </w:rPr>
              <w:t xml:space="preserve">Devers, Janice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0AEB" w14:textId="2E302031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ANL </w:t>
            </w:r>
          </w:p>
        </w:tc>
      </w:tr>
      <w:bookmarkEnd w:id="8"/>
      <w:tr w:rsidR="00886CCE" w:rsidRPr="00886CCE" w14:paraId="7CC9148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B6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Dewey,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818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Inc.</w:t>
            </w:r>
          </w:p>
        </w:tc>
      </w:tr>
      <w:tr w:rsidR="00886CCE" w:rsidRPr="00886CCE" w14:paraId="69A9A76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67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CF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Calpine Corporation</w:t>
            </w:r>
          </w:p>
        </w:tc>
      </w:tr>
      <w:tr w:rsidR="006D0ACB" w:rsidRPr="00886CCE" w14:paraId="3C37CE2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126D" w14:textId="4E2B6847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9" w:name="_Hlk123123715"/>
            <w:r>
              <w:rPr>
                <w:color w:val="000000"/>
              </w:rPr>
              <w:t xml:space="preserve">Dobson, Hillary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C8284" w14:textId="7F48C3BE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Colorado Springs Utilities </w:t>
            </w:r>
          </w:p>
        </w:tc>
      </w:tr>
      <w:tr w:rsidR="00886CCE" w:rsidRPr="00886CCE" w14:paraId="1057B5D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786F" w14:textId="090A4DE5" w:rsidR="00886CCE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Donahue, Hillary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F585" w14:textId="466634CE" w:rsidR="00886CCE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6D0ACB" w:rsidRPr="00886CCE" w14:paraId="7861757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EC1B" w14:textId="256822AF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Du, </w:t>
            </w:r>
            <w:proofErr w:type="spellStart"/>
            <w:r>
              <w:rPr>
                <w:color w:val="000000"/>
              </w:rPr>
              <w:t>Pengwei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9DE7" w14:textId="72A85F56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bookmarkEnd w:id="9"/>
      <w:tr w:rsidR="00886CCE" w:rsidRPr="00886CCE" w14:paraId="161A951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36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Dubiel</w:t>
            </w:r>
            <w:proofErr w:type="spellEnd"/>
            <w:r w:rsidRPr="00886CCE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4D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Railroad Commission of Texas</w:t>
            </w:r>
          </w:p>
        </w:tc>
      </w:tr>
      <w:tr w:rsidR="006D0ACB" w:rsidRPr="00886CCE" w14:paraId="1D71752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ACF4" w14:textId="4C21239B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Dwyer, Davida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D001" w14:textId="1F481D8B" w:rsidR="006D0ACB" w:rsidRPr="00886CCE" w:rsidRDefault="0001338D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6D0ACB" w:rsidRPr="00886CCE" w14:paraId="201A530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0A33" w14:textId="3865B901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10" w:name="_Hlk123123755"/>
            <w:r>
              <w:rPr>
                <w:color w:val="000000"/>
              </w:rPr>
              <w:t xml:space="preserve">Eaton, Terri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3EF1" w14:textId="02372D81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bookmarkEnd w:id="10"/>
      <w:tr w:rsidR="00886CCE" w:rsidRPr="00886CCE" w14:paraId="6EB4854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93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Ege</w:t>
            </w:r>
            <w:proofErr w:type="spellEnd"/>
            <w:r w:rsidRPr="00886CCE">
              <w:rPr>
                <w:color w:val="000000"/>
              </w:rPr>
              <w:t>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212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Great River Energy</w:t>
            </w:r>
          </w:p>
        </w:tc>
      </w:tr>
      <w:tr w:rsidR="00886CCE" w:rsidRPr="00886CCE" w14:paraId="0FA4FA4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BF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6EE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Aspen Environmental Group</w:t>
            </w:r>
          </w:p>
        </w:tc>
      </w:tr>
      <w:tr w:rsidR="00886CCE" w:rsidRPr="00886CCE" w14:paraId="18D6572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E47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990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ITC,  a Fortis company</w:t>
            </w:r>
          </w:p>
        </w:tc>
      </w:tr>
      <w:tr w:rsidR="00886CCE" w:rsidRPr="00886CCE" w14:paraId="2DD6176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14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F8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NYSRC</w:t>
            </w:r>
          </w:p>
        </w:tc>
      </w:tr>
      <w:tr w:rsidR="00886CCE" w:rsidRPr="00886CCE" w14:paraId="6A2BDA3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B4B7" w14:textId="1D2FAF8C" w:rsidR="00886CCE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11" w:name="_Hlk123123785"/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871B" w14:textId="390577E3" w:rsidR="00886CCE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bookmarkEnd w:id="11"/>
      <w:tr w:rsidR="00886CCE" w:rsidRPr="00886CCE" w14:paraId="03BAF23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68A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Fadul</w:t>
            </w:r>
            <w:proofErr w:type="spellEnd"/>
            <w:r w:rsidRPr="00886CCE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5F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Los Angeles Department of Water &amp; Power</w:t>
            </w:r>
          </w:p>
        </w:tc>
      </w:tr>
      <w:tr w:rsidR="00886CCE" w:rsidRPr="00886CCE" w14:paraId="4AA5FA4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04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fedorchak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julie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81A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ND PSC</w:t>
            </w:r>
          </w:p>
        </w:tc>
      </w:tr>
      <w:tr w:rsidR="00886CCE" w:rsidRPr="00886CCE" w14:paraId="045F939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2D0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Fendrich</w:t>
            </w:r>
            <w:proofErr w:type="spellEnd"/>
            <w:r w:rsidRPr="00886CCE">
              <w:rPr>
                <w:color w:val="000000"/>
              </w:rPr>
              <w:t>, Stephen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C7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PacifiCorp</w:t>
            </w:r>
          </w:p>
        </w:tc>
      </w:tr>
      <w:tr w:rsidR="00886CCE" w:rsidRPr="00886CCE" w14:paraId="1742E73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9C1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D3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</w:t>
            </w:r>
          </w:p>
        </w:tc>
      </w:tr>
      <w:tr w:rsidR="00886CCE" w:rsidRPr="00886CCE" w14:paraId="5AF7D2D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A7B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A1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35309BA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22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ED3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Georgia Public Service Commission</w:t>
            </w:r>
          </w:p>
        </w:tc>
      </w:tr>
      <w:tr w:rsidR="00886CCE" w:rsidRPr="00886CCE" w14:paraId="30727CA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547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CFD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PJM</w:t>
            </w:r>
          </w:p>
        </w:tc>
      </w:tr>
      <w:tr w:rsidR="00886CCE" w:rsidRPr="00886CCE" w14:paraId="6B3AAC1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3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Florom</w:t>
            </w:r>
            <w:proofErr w:type="spellEnd"/>
            <w:r w:rsidRPr="00886CCE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E7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Lincoln Electric System</w:t>
            </w:r>
          </w:p>
        </w:tc>
      </w:tr>
      <w:tr w:rsidR="006D0ACB" w:rsidRPr="00886CCE" w14:paraId="1E3B444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FF45" w14:textId="2CAE4707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12" w:name="_Hlk123123919"/>
            <w:r>
              <w:rPr>
                <w:color w:val="000000"/>
              </w:rPr>
              <w:t xml:space="preserve">Foss,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E238" w14:textId="7EFD7F87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Rice University </w:t>
            </w:r>
          </w:p>
        </w:tc>
      </w:tr>
      <w:tr w:rsidR="006D0ACB" w:rsidRPr="00886CCE" w14:paraId="3FAC569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3725" w14:textId="7F95A2B6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French, Kari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75DD" w14:textId="48EE4D47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6D0ACB" w:rsidRPr="00886CCE" w14:paraId="496F358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95EA" w14:textId="11463C39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Friedman, Lawrence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1E6E" w14:textId="11D6BE87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6D0ACB" w:rsidRPr="00886CCE" w14:paraId="4224A97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BA12" w14:textId="21F010F3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Gallo,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F458" w14:textId="6D5C93FA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6D0ACB" w:rsidRPr="00886CCE" w14:paraId="7F012CE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F760" w14:textId="5EB4BA9E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Garcia, Freddy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D9BF" w14:textId="6DE54A5C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6D0ACB" w:rsidRPr="00886CCE" w14:paraId="26B0926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DC34" w14:textId="0C9FE0A3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Gary, Tina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9D04" w14:textId="4BBA3B51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Portland General Electric</w:t>
            </w:r>
          </w:p>
        </w:tc>
      </w:tr>
      <w:bookmarkEnd w:id="12"/>
      <w:tr w:rsidR="00886CCE" w:rsidRPr="00886CCE" w14:paraId="2339DD8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EE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Garza-</w:t>
            </w:r>
            <w:proofErr w:type="spellStart"/>
            <w:r w:rsidRPr="00886CCE">
              <w:rPr>
                <w:color w:val="000000"/>
              </w:rPr>
              <w:t>Beutz</w:t>
            </w:r>
            <w:proofErr w:type="spellEnd"/>
            <w:r w:rsidRPr="00886CCE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4F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603D4DE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B7F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9D5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 Strategies</w:t>
            </w:r>
          </w:p>
        </w:tc>
      </w:tr>
      <w:tr w:rsidR="00886CCE" w:rsidRPr="00886CCE" w14:paraId="0F4AFCC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34B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1BB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FPL</w:t>
            </w:r>
          </w:p>
        </w:tc>
      </w:tr>
      <w:tr w:rsidR="00886CCE" w:rsidRPr="00886CCE" w14:paraId="39B1788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0CF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8C8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PJM Interconnection,  L.L.C.</w:t>
            </w:r>
          </w:p>
        </w:tc>
      </w:tr>
      <w:tr w:rsidR="006D0ACB" w:rsidRPr="00886CCE" w14:paraId="426AC70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0048" w14:textId="44985134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13" w:name="_Hlk123123972"/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8CFF" w14:textId="0AE70328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6D0ACB" w:rsidRPr="00886CCE" w14:paraId="5A84849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96A8" w14:textId="2E7A83E0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Grabarczyk</w:t>
            </w:r>
            <w:proofErr w:type="spellEnd"/>
            <w:r>
              <w:rPr>
                <w:color w:val="000000"/>
              </w:rPr>
              <w:t xml:space="preserve">, Gloria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7954" w14:textId="6E31E547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bookmarkEnd w:id="13"/>
      <w:tr w:rsidR="00886CCE" w:rsidRPr="00886CCE" w14:paraId="6C5E5A5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6F7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3BE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 Inc</w:t>
            </w:r>
          </w:p>
        </w:tc>
      </w:tr>
      <w:tr w:rsidR="006D0ACB" w:rsidRPr="00886CCE" w14:paraId="02F0CF3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344B" w14:textId="07AEB6C9" w:rsidR="006D0ACB" w:rsidRPr="00886CCE" w:rsidRDefault="006D0ACB" w:rsidP="00886CCE">
            <w:pPr>
              <w:spacing w:before="40" w:after="40"/>
              <w:rPr>
                <w:color w:val="000000"/>
              </w:rPr>
            </w:pPr>
            <w:bookmarkStart w:id="14" w:name="_Hlk123124000"/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E715" w14:textId="5D797D81" w:rsidR="006D0ACB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bookmarkEnd w:id="14"/>
      <w:tr w:rsidR="00886CCE" w:rsidRPr="00886CCE" w14:paraId="7B2A963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CA9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Grant, </w:t>
            </w:r>
            <w:proofErr w:type="spellStart"/>
            <w:r w:rsidRPr="00886CCE">
              <w:rPr>
                <w:color w:val="000000"/>
              </w:rPr>
              <w:t>shawn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329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6B45871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25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0D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Oxy</w:t>
            </w:r>
          </w:p>
        </w:tc>
      </w:tr>
      <w:tr w:rsidR="00886CCE" w:rsidRPr="00886CCE" w14:paraId="6EC5EFE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57F1" w14:textId="6FBCBC8E" w:rsidR="00886CCE" w:rsidRPr="00886CCE" w:rsidRDefault="00A67CD5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</w:t>
            </w:r>
            <w:r w:rsidR="00886CCE" w:rsidRPr="00886CCE">
              <w:rPr>
                <w:color w:val="000000"/>
              </w:rPr>
              <w:t>Guderian</w:t>
            </w:r>
            <w:proofErr w:type="spellEnd"/>
            <w:r w:rsidR="00886CCE" w:rsidRPr="00886CCE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A9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Devon Energy</w:t>
            </w:r>
          </w:p>
        </w:tc>
      </w:tr>
      <w:tr w:rsidR="00886CCE" w:rsidRPr="00886CCE" w14:paraId="547FBA9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8B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56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Bureau of Economic Geology, UT-Austin</w:t>
            </w:r>
          </w:p>
        </w:tc>
      </w:tr>
      <w:tr w:rsidR="00886CCE" w:rsidRPr="00886CCE" w14:paraId="6B543C7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5D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Gwilliam</w:t>
            </w:r>
            <w:proofErr w:type="spellEnd"/>
            <w:r w:rsidRPr="00886CCE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39C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Iroquois Gas Transmission System</w:t>
            </w:r>
          </w:p>
        </w:tc>
      </w:tr>
      <w:tr w:rsidR="00886CCE" w:rsidRPr="00886CCE" w14:paraId="34F95D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86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6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886CCE" w:rsidRPr="00886CCE" w14:paraId="6DC0391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49B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3B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Oklahoma Gas and Electric Co.</w:t>
            </w:r>
          </w:p>
        </w:tc>
      </w:tr>
      <w:tr w:rsidR="00DE28F2" w:rsidRPr="00886CCE" w14:paraId="713A6C2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168D" w14:textId="0015A704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15" w:name="_Hlk123124024"/>
            <w:r>
              <w:rPr>
                <w:color w:val="000000"/>
              </w:rPr>
              <w:t>Harrison,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E6B5" w14:textId="4D5B0D3F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bookmarkEnd w:id="15"/>
      <w:tr w:rsidR="00886CCE" w:rsidRPr="00886CCE" w14:paraId="2C8C034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1C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Harvey,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A3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IEEE</w:t>
            </w:r>
          </w:p>
        </w:tc>
      </w:tr>
      <w:tr w:rsidR="00886CCE" w:rsidRPr="00886CCE" w14:paraId="32CE89E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FD0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AC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Star Central Gas Pipeline</w:t>
            </w:r>
          </w:p>
        </w:tc>
      </w:tr>
      <w:tr w:rsidR="00886CCE" w:rsidRPr="00886CCE" w14:paraId="56011D4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3D0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75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Gas Association</w:t>
            </w:r>
          </w:p>
        </w:tc>
      </w:tr>
      <w:tr w:rsidR="00886CCE" w:rsidRPr="00886CCE" w14:paraId="34BD80A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70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229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40A19F0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A7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Hoffee</w:t>
            </w:r>
            <w:proofErr w:type="spellEnd"/>
            <w:r w:rsidRPr="00886CCE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2C5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Northern Natural Gas</w:t>
            </w:r>
          </w:p>
        </w:tc>
      </w:tr>
      <w:tr w:rsidR="00886CCE" w:rsidRPr="00886CCE" w14:paraId="7E803A7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D94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6D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Eastern Gas Transmission &amp; Storage Inc.</w:t>
            </w:r>
          </w:p>
        </w:tc>
      </w:tr>
      <w:tr w:rsidR="00DE28F2" w:rsidRPr="00886CCE" w14:paraId="4F3EBD2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99DB" w14:textId="3BD24742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16" w:name="_Hlk123124056"/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2C77" w14:textId="384FB0FD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DE28F2" w:rsidRPr="00886CCE" w14:paraId="06EF233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CAA0" w14:textId="4404BF86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4E78" w14:textId="00610BC3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bookmarkEnd w:id="16"/>
      <w:tr w:rsidR="00886CCE" w:rsidRPr="00886CCE" w14:paraId="75B5D56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17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C61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WECC</w:t>
            </w:r>
          </w:p>
        </w:tc>
      </w:tr>
      <w:tr w:rsidR="00DE28F2" w:rsidRPr="00886CCE" w14:paraId="13EBC7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A5C3" w14:textId="337EAF56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17" w:name="_Hlk123124131"/>
            <w:r>
              <w:rPr>
                <w:color w:val="000000"/>
              </w:rPr>
              <w:t xml:space="preserve">Hollis, Sheila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EA21" w14:textId="6E8770C3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 w:rsidRPr="00A67CD5">
              <w:rPr>
                <w:color w:val="000000"/>
              </w:rPr>
              <w:t>Western Electricity Coordinating Council</w:t>
            </w:r>
          </w:p>
        </w:tc>
      </w:tr>
      <w:tr w:rsidR="00DE28F2" w:rsidRPr="00886CCE" w14:paraId="0799C0F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047F" w14:textId="149B430B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Homewood, Chanda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6D81" w14:textId="3BC335B7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Energy </w:t>
            </w:r>
          </w:p>
        </w:tc>
      </w:tr>
      <w:bookmarkEnd w:id="17"/>
      <w:tr w:rsidR="00886CCE" w:rsidRPr="00886CCE" w14:paraId="2C7F7EA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D2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58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DE28F2" w:rsidRPr="00886CCE" w14:paraId="4569766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7ED1" w14:textId="33BE121C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18" w:name="_Hlk123124220"/>
            <w:r>
              <w:rPr>
                <w:color w:val="000000"/>
              </w:rPr>
              <w:t xml:space="preserve">Hughes, Kevin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089E" w14:textId="5BA0B682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 w:rsidRPr="00A67CD5">
              <w:rPr>
                <w:color w:val="000000"/>
              </w:rPr>
              <w:t>Southern Company Services</w:t>
            </w:r>
          </w:p>
        </w:tc>
      </w:tr>
      <w:tr w:rsidR="00DE28F2" w:rsidRPr="00886CCE" w14:paraId="2674AEE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8417" w14:textId="4A57F4C6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2E35" w14:textId="7323349D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r w:rsidRPr="00A67CD5">
              <w:rPr>
                <w:color w:val="000000"/>
              </w:rPr>
              <w:t>Southern Company Services</w:t>
            </w:r>
          </w:p>
        </w:tc>
      </w:tr>
      <w:tr w:rsidR="00DE28F2" w:rsidRPr="00886CCE" w14:paraId="0090B30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F37B" w14:textId="7B787BE5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19" w:name="_Hlk123124241"/>
            <w:bookmarkEnd w:id="18"/>
            <w:proofErr w:type="spellStart"/>
            <w:r>
              <w:rPr>
                <w:color w:val="000000"/>
              </w:rPr>
              <w:t>Hundal</w:t>
            </w:r>
            <w:proofErr w:type="spellEnd"/>
            <w:r>
              <w:rPr>
                <w:color w:val="000000"/>
              </w:rPr>
              <w:t xml:space="preserve">, Raj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9333" w14:textId="17594E5C" w:rsidR="00DE28F2" w:rsidRPr="00886CCE" w:rsidRDefault="00A67CD5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Powerex</w:t>
            </w:r>
            <w:proofErr w:type="spellEnd"/>
            <w:r>
              <w:rPr>
                <w:color w:val="000000"/>
              </w:rPr>
              <w:t xml:space="preserve"> Corp </w:t>
            </w:r>
          </w:p>
        </w:tc>
      </w:tr>
      <w:bookmarkEnd w:id="19"/>
      <w:tr w:rsidR="00886CCE" w:rsidRPr="00886CCE" w14:paraId="0E2FA7F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88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Huynh (CAISO), Tri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482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1A39301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26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Jackson,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C3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886CCE" w:rsidRPr="00886CCE" w14:paraId="68EBCE2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6E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Jagtiani</w:t>
            </w:r>
            <w:proofErr w:type="spellEnd"/>
            <w:r w:rsidRPr="00886CCE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82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NGSA</w:t>
            </w:r>
          </w:p>
        </w:tc>
      </w:tr>
      <w:tr w:rsidR="00886CCE" w:rsidRPr="00886CCE" w14:paraId="39E323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35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5B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NRG Energy,  Inc.</w:t>
            </w:r>
          </w:p>
        </w:tc>
      </w:tr>
      <w:tr w:rsidR="00DE28F2" w:rsidRPr="00886CCE" w14:paraId="5210414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A726" w14:textId="7CD5FE9B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20" w:name="_Hlk123124344"/>
            <w:r>
              <w:rPr>
                <w:color w:val="000000"/>
              </w:rPr>
              <w:t xml:space="preserve">Johnson, Kevin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03D8" w14:textId="31EAAB63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Nebraska Public Power District</w:t>
            </w:r>
          </w:p>
        </w:tc>
      </w:tr>
      <w:tr w:rsidR="00DE28F2" w:rsidRPr="00886CCE" w14:paraId="779FD96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1AE2" w14:textId="2757C216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Jordan, Deena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26F2" w14:textId="24F9E8FD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Regency Energy Partners</w:t>
            </w:r>
          </w:p>
        </w:tc>
      </w:tr>
      <w:bookmarkEnd w:id="20"/>
      <w:tr w:rsidR="00886CCE" w:rsidRPr="00886CCE" w14:paraId="42859D2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A5C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Keen , Dwight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81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Kansas Corporation Commission </w:t>
            </w:r>
          </w:p>
        </w:tc>
      </w:tr>
      <w:tr w:rsidR="00886CCE" w:rsidRPr="00886CCE" w14:paraId="607FCCF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58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Keglovits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7C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ONEOK,  Inc.</w:t>
            </w:r>
          </w:p>
        </w:tc>
      </w:tr>
      <w:tr w:rsidR="00886CCE" w:rsidRPr="00886CCE" w14:paraId="481D2E6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31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0C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2E1650D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F8B6" w14:textId="2978B2A3" w:rsidR="00886CCE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21" w:name="_Hlk123124368"/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1DCE" w14:textId="01F6B563" w:rsidR="00886CCE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MidAmerican Energy Company</w:t>
            </w:r>
          </w:p>
        </w:tc>
      </w:tr>
      <w:bookmarkEnd w:id="21"/>
      <w:tr w:rsidR="00886CCE" w:rsidRPr="00886CCE" w14:paraId="2302E44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C8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70A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AEP</w:t>
            </w:r>
          </w:p>
        </w:tc>
      </w:tr>
      <w:tr w:rsidR="00DE28F2" w:rsidRPr="00886CCE" w14:paraId="6606DA9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DF69" w14:textId="1F29701F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22" w:name="_Hlk123124453"/>
            <w:r>
              <w:rPr>
                <w:color w:val="000000"/>
              </w:rPr>
              <w:t xml:space="preserve">Kissinger,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7EAF" w14:textId="08C93D30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Nebraska Public Power District</w:t>
            </w:r>
          </w:p>
        </w:tc>
      </w:tr>
      <w:tr w:rsidR="00DE28F2" w:rsidRPr="00886CCE" w14:paraId="1C6A2F3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085B" w14:textId="0540DECF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3564" w14:textId="063849B0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</w:p>
        </w:tc>
      </w:tr>
      <w:tr w:rsidR="00DE28F2" w:rsidRPr="00886CCE" w14:paraId="02B8916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06D3" w14:textId="24189409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8AB1" w14:textId="55D5BF22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DE28F2" w:rsidRPr="00886CCE" w14:paraId="1DEFE6A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D65D" w14:textId="02CC2BFB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FB0D6" w14:textId="1FCB1371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DE28F2" w:rsidRPr="00886CCE" w14:paraId="31BEE85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71AF" w14:textId="5D033CF5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14BA" w14:textId="26E2CE23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bookmarkEnd w:id="22"/>
      <w:tr w:rsidR="00886CCE" w:rsidRPr="00886CCE" w14:paraId="2590069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7B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57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California ISO</w:t>
            </w:r>
          </w:p>
        </w:tc>
      </w:tr>
      <w:tr w:rsidR="00DE28F2" w:rsidRPr="00886CCE" w14:paraId="7518697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16A2" w14:textId="5C3F0333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23" w:name="_Hlk123124475"/>
            <w:proofErr w:type="spellStart"/>
            <w:r>
              <w:rPr>
                <w:color w:val="000000"/>
              </w:rPr>
              <w:t>Kozal</w:t>
            </w:r>
            <w:proofErr w:type="spellEnd"/>
            <w:r>
              <w:rPr>
                <w:color w:val="000000"/>
              </w:rPr>
              <w:t xml:space="preserve">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1806" w14:textId="1431BA87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California ISO</w:t>
            </w:r>
          </w:p>
        </w:tc>
      </w:tr>
      <w:bookmarkEnd w:id="23"/>
      <w:tr w:rsidR="00886CCE" w:rsidRPr="00886CCE" w14:paraId="3D9A78D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C5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Kupczyk</w:t>
            </w:r>
            <w:proofErr w:type="spellEnd"/>
            <w:r w:rsidRPr="00886CCE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3A8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775FC6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0A3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Lacek</w:t>
            </w:r>
            <w:proofErr w:type="spellEnd"/>
            <w:r w:rsidRPr="00886CCE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0E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Talen Energy</w:t>
            </w:r>
          </w:p>
        </w:tc>
      </w:tr>
      <w:tr w:rsidR="00886CCE" w:rsidRPr="00886CCE" w14:paraId="2DAFCD8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AD0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Lafler</w:t>
            </w:r>
            <w:proofErr w:type="spellEnd"/>
            <w:r w:rsidRPr="00886CCE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CC9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LES</w:t>
            </w:r>
          </w:p>
        </w:tc>
      </w:tr>
      <w:tr w:rsidR="00886CCE" w:rsidRPr="00886CCE" w14:paraId="25AC0CA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F793" w14:textId="1A63FC4E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bookmarkStart w:id="24" w:name="_Hlk123124497"/>
            <w:r w:rsidRPr="00886CCE">
              <w:rPr>
                <w:color w:val="000000"/>
              </w:rPr>
              <w:t>L</w:t>
            </w:r>
            <w:r w:rsidR="00DE28F2">
              <w:rPr>
                <w:color w:val="000000"/>
              </w:rPr>
              <w:t xml:space="preserve">ai, Erin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AC33" w14:textId="09E1CF8A" w:rsidR="00886CCE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bookmarkEnd w:id="24"/>
      <w:tr w:rsidR="00886CCE" w:rsidRPr="00886CCE" w14:paraId="565900E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1A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740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Marketing Ventures</w:t>
            </w:r>
          </w:p>
        </w:tc>
      </w:tr>
      <w:tr w:rsidR="00886CCE" w:rsidRPr="00886CCE" w14:paraId="5FA8011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CD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8B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DE28F2" w:rsidRPr="00886CCE" w14:paraId="4150BB6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9F55" w14:textId="3AE1487E" w:rsidR="00DE28F2" w:rsidRPr="00886CCE" w:rsidRDefault="00DE28F2" w:rsidP="00886CCE">
            <w:pPr>
              <w:spacing w:before="40" w:after="40"/>
              <w:rPr>
                <w:color w:val="000000"/>
              </w:rPr>
            </w:pPr>
            <w:bookmarkStart w:id="25" w:name="_Hlk123124520"/>
            <w:r>
              <w:rPr>
                <w:color w:val="000000"/>
              </w:rPr>
              <w:t xml:space="preserve">Lauby,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2100" w14:textId="4485ED77" w:rsidR="00DE28F2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North American Electric Reliability Corporation</w:t>
            </w:r>
          </w:p>
        </w:tc>
      </w:tr>
      <w:bookmarkEnd w:id="25"/>
      <w:tr w:rsidR="00886CCE" w:rsidRPr="00886CCE" w14:paraId="53C8489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8A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Laursen</w:t>
            </w:r>
            <w:proofErr w:type="spellEnd"/>
            <w:r w:rsidRPr="00886CCE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90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7D7F43A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BE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657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WattBridge</w:t>
            </w:r>
            <w:proofErr w:type="spellEnd"/>
            <w:r w:rsidRPr="00886CCE">
              <w:rPr>
                <w:color w:val="000000"/>
              </w:rPr>
              <w:t xml:space="preserve"> Energy</w:t>
            </w:r>
          </w:p>
        </w:tc>
      </w:tr>
      <w:tr w:rsidR="00886CCE" w:rsidRPr="00886CCE" w14:paraId="3403A9F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CF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Leuschen</w:t>
            </w:r>
            <w:proofErr w:type="spellEnd"/>
            <w:r w:rsidRPr="00886CCE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1C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Hartree</w:t>
            </w:r>
          </w:p>
        </w:tc>
      </w:tr>
      <w:tr w:rsidR="00A8128C" w:rsidRPr="00886CCE" w14:paraId="3B7A776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049B" w14:textId="7B170FBF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26" w:name="_Hlk123124551"/>
            <w:proofErr w:type="spellStart"/>
            <w:r>
              <w:rPr>
                <w:color w:val="000000"/>
              </w:rPr>
              <w:t>Lieb</w:t>
            </w:r>
            <w:proofErr w:type="spellEnd"/>
            <w:r>
              <w:rPr>
                <w:color w:val="000000"/>
              </w:rPr>
              <w:t xml:space="preserve">, Sydnie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8140" w14:textId="10CFD094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bookmarkEnd w:id="26"/>
      <w:tr w:rsidR="00886CCE" w:rsidRPr="00886CCE" w14:paraId="7DC7E6B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4A7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BC3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KM-NGPL</w:t>
            </w:r>
          </w:p>
        </w:tc>
      </w:tr>
      <w:tr w:rsidR="00A8128C" w:rsidRPr="00886CCE" w14:paraId="63C997F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04F6" w14:textId="61D7323D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27" w:name="_Hlk123124573"/>
            <w:r>
              <w:rPr>
                <w:color w:val="000000"/>
              </w:rPr>
              <w:t xml:space="preserve">Longden, Noel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1939" w14:textId="52C608C8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bookmarkEnd w:id="27"/>
      <w:tr w:rsidR="00886CCE" w:rsidRPr="00886CCE" w14:paraId="30EE70E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FF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95D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</w:t>
            </w:r>
          </w:p>
        </w:tc>
      </w:tr>
      <w:tr w:rsidR="00A8128C" w:rsidRPr="00886CCE" w14:paraId="3C9934C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9A0B" w14:textId="0B5A894D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28" w:name="_Hlk123124598"/>
            <w:r>
              <w:rPr>
                <w:color w:val="000000"/>
              </w:rPr>
              <w:t xml:space="preserve">Lowe, Steven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5CC8" w14:textId="0B8BF78D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Southern Company Services, Inc.</w:t>
            </w:r>
          </w:p>
        </w:tc>
      </w:tr>
      <w:bookmarkEnd w:id="28"/>
      <w:tr w:rsidR="00886CCE" w:rsidRPr="00886CCE" w14:paraId="605D91D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569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EF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886CCE" w:rsidRPr="00886CCE" w14:paraId="2F4BFEC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C3E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E61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Grid</w:t>
            </w:r>
          </w:p>
        </w:tc>
      </w:tr>
      <w:tr w:rsidR="00886CCE" w:rsidRPr="00886CCE" w14:paraId="429A995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F8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624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GDS Associates,  Inc.</w:t>
            </w:r>
          </w:p>
        </w:tc>
      </w:tr>
      <w:tr w:rsidR="00886CCE" w:rsidRPr="00886CCE" w14:paraId="652E90C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33A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Mallett,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B5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American Energy Standards Board</w:t>
            </w:r>
          </w:p>
        </w:tc>
      </w:tr>
      <w:tr w:rsidR="00886CCE" w:rsidRPr="00886CCE" w14:paraId="7C8C426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0BB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35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7814899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5D9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Marriott Gill, Janelle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25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Generation and Transmission Assn., Inc.</w:t>
            </w:r>
          </w:p>
        </w:tc>
      </w:tr>
      <w:tr w:rsidR="00886CCE" w:rsidRPr="00886CCE" w14:paraId="5A532FD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01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0C3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A8128C" w:rsidRPr="00886CCE" w14:paraId="604977E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72BC" w14:textId="4F57B1C5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29" w:name="_Hlk123124616"/>
            <w:proofErr w:type="spellStart"/>
            <w:r>
              <w:rPr>
                <w:color w:val="000000"/>
              </w:rPr>
              <w:t>Mastache</w:t>
            </w:r>
            <w:proofErr w:type="spellEnd"/>
            <w:r>
              <w:rPr>
                <w:color w:val="000000"/>
              </w:rPr>
              <w:t>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8797" w14:textId="7A0224FC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SMUD</w:t>
            </w:r>
          </w:p>
        </w:tc>
      </w:tr>
      <w:bookmarkEnd w:id="29"/>
      <w:tr w:rsidR="00886CCE" w:rsidRPr="00886CCE" w14:paraId="1044DA0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93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D5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WBI Energy</w:t>
            </w:r>
          </w:p>
        </w:tc>
      </w:tr>
      <w:tr w:rsidR="00886CCE" w:rsidRPr="00886CCE" w14:paraId="5098E64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1668" w14:textId="284AC08B" w:rsidR="00886CCE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0" w:name="_Hlk123124643"/>
            <w:r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568C" w14:textId="0CB89A50" w:rsidR="00886CCE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American Public Power Association</w:t>
            </w:r>
          </w:p>
        </w:tc>
      </w:tr>
      <w:bookmarkEnd w:id="30"/>
      <w:tr w:rsidR="00886CCE" w:rsidRPr="00886CCE" w14:paraId="2989A8D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9B6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McCluskey, 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19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886CCE" w:rsidRPr="00886CCE" w14:paraId="29E5302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B60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BD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 Energy Corporation</w:t>
            </w:r>
          </w:p>
        </w:tc>
      </w:tr>
      <w:tr w:rsidR="00886CCE" w:rsidRPr="00886CCE" w14:paraId="0AC3182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63B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40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0F82129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B29C" w14:textId="2923F813" w:rsidR="00886CCE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1" w:name="_Hlk123124663"/>
            <w:r>
              <w:rPr>
                <w:color w:val="000000"/>
              </w:rPr>
              <w:t xml:space="preserve">McNeil,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0315" w14:textId="24C33A15" w:rsidR="00886CCE" w:rsidRPr="00886CCE" w:rsidRDefault="00EF1C8A" w:rsidP="00886CCE">
            <w:pPr>
              <w:spacing w:before="40" w:after="40"/>
              <w:rPr>
                <w:color w:val="000000"/>
              </w:rPr>
            </w:pPr>
            <w:r w:rsidRPr="00EF1C8A">
              <w:rPr>
                <w:color w:val="000000"/>
              </w:rPr>
              <w:t>Kentucky Public Service Company</w:t>
            </w:r>
          </w:p>
        </w:tc>
      </w:tr>
      <w:bookmarkEnd w:id="31"/>
      <w:tr w:rsidR="00886CCE" w:rsidRPr="00886CCE" w14:paraId="3EAD216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1F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Merizio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46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3E7D04A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ED3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Meyer, Jared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78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Evergy</w:t>
            </w:r>
            <w:proofErr w:type="spellEnd"/>
            <w:r w:rsidRPr="00886CCE">
              <w:rPr>
                <w:color w:val="000000"/>
              </w:rPr>
              <w:t>,  Inc</w:t>
            </w:r>
          </w:p>
        </w:tc>
      </w:tr>
      <w:tr w:rsidR="00A8128C" w:rsidRPr="00886CCE" w14:paraId="7A59675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D77D" w14:textId="6E61D4AD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2" w:name="_Hlk123124684"/>
            <w:proofErr w:type="spellStart"/>
            <w:r>
              <w:rPr>
                <w:color w:val="000000"/>
              </w:rPr>
              <w:t>Mezic</w:t>
            </w:r>
            <w:proofErr w:type="spellEnd"/>
            <w:r>
              <w:rPr>
                <w:color w:val="000000"/>
              </w:rPr>
              <w:t xml:space="preserve">, Nadia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955A" w14:textId="30B02CEA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bookmarkEnd w:id="32"/>
      <w:tr w:rsidR="00886CCE" w:rsidRPr="00886CCE" w14:paraId="4C0F59A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436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1F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4AC1B93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B2B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D5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SERC Reliability Corporation</w:t>
            </w:r>
          </w:p>
        </w:tc>
      </w:tr>
      <w:tr w:rsidR="00A8128C" w:rsidRPr="00886CCE" w14:paraId="7F17534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E04A" w14:textId="54240899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3" w:name="_Hlk123124708"/>
            <w:r>
              <w:rPr>
                <w:color w:val="000000"/>
              </w:rPr>
              <w:t xml:space="preserve">Morehouse, Catherine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300D" w14:textId="53DA89F3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Politico </w:t>
            </w:r>
          </w:p>
        </w:tc>
      </w:tr>
      <w:bookmarkEnd w:id="33"/>
      <w:tr w:rsidR="00886CCE" w:rsidRPr="00886CCE" w14:paraId="20F6AF0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59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156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 Gas Company</w:t>
            </w:r>
          </w:p>
        </w:tc>
      </w:tr>
      <w:tr w:rsidR="00886CCE" w:rsidRPr="00886CCE" w14:paraId="09797D4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241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49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MGAG</w:t>
            </w:r>
          </w:p>
        </w:tc>
      </w:tr>
      <w:tr w:rsidR="00A8128C" w:rsidRPr="00886CCE" w14:paraId="33137CB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4B9A" w14:textId="65DEA612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4" w:name="_Hlk123124827"/>
            <w:bookmarkStart w:id="35" w:name="_Hlk123124863"/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237F" w14:textId="2D44A9EC" w:rsidR="00A8128C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PUC </w:t>
            </w:r>
          </w:p>
        </w:tc>
      </w:tr>
      <w:bookmarkEnd w:id="34"/>
      <w:tr w:rsidR="00886CCE" w:rsidRPr="00886CCE" w14:paraId="51B7E13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A3C5" w14:textId="3C5D48C1" w:rsidR="00886CCE" w:rsidRPr="00886CCE" w:rsidRDefault="00A8128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Myrick,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73CA" w14:textId="4A33309A" w:rsidR="00886CCE" w:rsidRPr="00886CCE" w:rsidRDefault="00EF1C8A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Corpus C</w:t>
            </w:r>
            <w:r w:rsidR="00682C2B">
              <w:rPr>
                <w:color w:val="000000"/>
              </w:rPr>
              <w:t>hristi Liquefaction</w:t>
            </w:r>
          </w:p>
        </w:tc>
      </w:tr>
      <w:bookmarkEnd w:id="35"/>
      <w:tr w:rsidR="00886CCE" w:rsidRPr="00886CCE" w14:paraId="6305897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D4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71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Cedar Falls Utilities</w:t>
            </w:r>
          </w:p>
        </w:tc>
      </w:tr>
      <w:tr w:rsidR="00886CCE" w:rsidRPr="00886CCE" w14:paraId="6A53E23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87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BC5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598237C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5F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821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</w:t>
            </w:r>
          </w:p>
        </w:tc>
      </w:tr>
      <w:tr w:rsidR="00886CCE" w:rsidRPr="00886CCE" w14:paraId="3086D50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8B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Oberleitner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04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74FCF41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24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28E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886CCE" w:rsidRPr="00886CCE" w14:paraId="66EB4F7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416B" w14:textId="1A6FAB05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bookmarkStart w:id="36" w:name="_Hlk123124908"/>
            <w:proofErr w:type="spellStart"/>
            <w:r w:rsidRPr="00886CCE">
              <w:rPr>
                <w:color w:val="000000"/>
              </w:rPr>
              <w:t>O</w:t>
            </w:r>
            <w:r w:rsidR="00A8128C">
              <w:rPr>
                <w:color w:val="000000"/>
              </w:rPr>
              <w:t>lenick</w:t>
            </w:r>
            <w:proofErr w:type="spellEnd"/>
            <w:r w:rsidR="00A8128C">
              <w:rPr>
                <w:color w:val="000000"/>
              </w:rPr>
              <w:t xml:space="preserve">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73BA" w14:textId="08DFEA28" w:rsidR="00886CCE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bookmarkEnd w:id="36"/>
      <w:tr w:rsidR="00886CCE" w:rsidRPr="00886CCE" w14:paraId="7FF7AD5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063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Pace,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F48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Transmission Planning</w:t>
            </w:r>
          </w:p>
        </w:tc>
      </w:tr>
      <w:tr w:rsidR="00886CCE" w:rsidRPr="00886CCE" w14:paraId="1A6A8D8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01C8" w14:textId="06960ADD" w:rsidR="00886CCE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7" w:name="_Hlk123124932"/>
            <w:r>
              <w:rPr>
                <w:color w:val="000000"/>
              </w:rPr>
              <w:t xml:space="preserve">Page, Carly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41A0" w14:textId="29674616" w:rsidR="00886CCE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NWLECET</w:t>
            </w:r>
          </w:p>
        </w:tc>
      </w:tr>
      <w:bookmarkEnd w:id="37"/>
      <w:tr w:rsidR="00886CCE" w:rsidRPr="00886CCE" w14:paraId="1AAAC5A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B4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Pedersen, Norman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32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California Generation Coalition</w:t>
            </w:r>
          </w:p>
        </w:tc>
      </w:tr>
      <w:tr w:rsidR="00A8128C" w:rsidRPr="00886CCE" w14:paraId="74D1F7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CBDA" w14:textId="3B60111A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8" w:name="_Hlk123124965"/>
            <w:r>
              <w:rPr>
                <w:color w:val="000000"/>
              </w:rPr>
              <w:t xml:space="preserve">Pederson, Blake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10A2" w14:textId="4A7ADB84" w:rsidR="00A8128C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NROC</w:t>
            </w:r>
          </w:p>
        </w:tc>
      </w:tr>
      <w:tr w:rsidR="00A8128C" w:rsidRPr="00886CCE" w14:paraId="0CA5FAC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E6E9" w14:textId="76D1F6C7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3A21" w14:textId="1C7FA836" w:rsidR="00A8128C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bookmarkEnd w:id="38"/>
      <w:tr w:rsidR="00886CCE" w:rsidRPr="00886CCE" w14:paraId="6E35BB3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70F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Peress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Naim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81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A8128C" w:rsidRPr="00886CCE" w14:paraId="193F232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6671" w14:textId="07C5E24D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39" w:name="_Hlk123124985"/>
            <w:r>
              <w:rPr>
                <w:color w:val="000000"/>
              </w:rPr>
              <w:t xml:space="preserve">Perry, </w:t>
            </w:r>
            <w:proofErr w:type="spellStart"/>
            <w:r>
              <w:rPr>
                <w:color w:val="000000"/>
              </w:rPr>
              <w:t>Sheldan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D1DF" w14:textId="6D144867" w:rsidR="00A8128C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NGPL</w:t>
            </w:r>
          </w:p>
        </w:tc>
      </w:tr>
      <w:bookmarkEnd w:id="39"/>
      <w:tr w:rsidR="00886CCE" w:rsidRPr="00886CCE" w14:paraId="3829564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065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38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A8128C" w:rsidRPr="00886CCE" w14:paraId="6A85BA6F" w14:textId="77777777" w:rsidTr="00A8128C">
        <w:trPr>
          <w:trHeight w:val="2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505B" w14:textId="7BFAA95C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40" w:name="_Hlk123125098"/>
            <w:r>
              <w:rPr>
                <w:color w:val="000000"/>
              </w:rPr>
              <w:t xml:space="preserve">Pinkston,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809D" w14:textId="4F9E05C1" w:rsidR="00A8128C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86CCE" w:rsidRPr="00886CCE" w14:paraId="5687C359" w14:textId="77777777" w:rsidTr="00A8128C">
        <w:trPr>
          <w:trHeight w:val="2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F661" w14:textId="34E47D46" w:rsidR="00886CCE" w:rsidRPr="00886CCE" w:rsidRDefault="00A8128C" w:rsidP="00886CCE">
            <w:pPr>
              <w:spacing w:before="40" w:after="40"/>
              <w:rPr>
                <w:color w:val="000000"/>
              </w:rPr>
            </w:pPr>
            <w:bookmarkStart w:id="41" w:name="_Hlk123125774"/>
            <w:proofErr w:type="spellStart"/>
            <w:r>
              <w:rPr>
                <w:color w:val="000000"/>
              </w:rPr>
              <w:t>Pluard</w:t>
            </w:r>
            <w:proofErr w:type="spellEnd"/>
            <w:r>
              <w:rPr>
                <w:color w:val="000000"/>
              </w:rPr>
              <w:t xml:space="preserve">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A222" w14:textId="7BA78804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NiSource</w:t>
            </w:r>
          </w:p>
        </w:tc>
      </w:tr>
      <w:tr w:rsidR="00A8128C" w:rsidRPr="00886CCE" w14:paraId="1CF05BA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3C64" w14:textId="5ABBDBFD" w:rsidR="00A8128C" w:rsidRPr="00886CCE" w:rsidRDefault="00A8128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Pollock, </w:t>
            </w:r>
            <w:proofErr w:type="spellStart"/>
            <w:r>
              <w:rPr>
                <w:color w:val="000000"/>
              </w:rPr>
              <w:t>Casie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C83B" w14:textId="0340A9EE" w:rsidR="00A8128C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886CCE" w:rsidRPr="00886CCE" w14:paraId="319088A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14BC" w14:textId="38BE7476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Reagan,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3D41" w14:textId="0C9D7ACD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New Jersey Board of Public Utilities</w:t>
            </w:r>
          </w:p>
        </w:tc>
      </w:tr>
      <w:tr w:rsidR="00886CCE" w:rsidRPr="00886CCE" w14:paraId="5C9B72F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742A" w14:textId="4FB10C40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Reeder,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EEA" w14:textId="650F23AE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Mountain West Pipeline</w:t>
            </w:r>
          </w:p>
        </w:tc>
      </w:tr>
      <w:tr w:rsidR="00886CCE" w:rsidRPr="00886CCE" w14:paraId="55A493B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D5B7" w14:textId="6277B706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Reily,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B22F" w14:textId="515D9EF6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ONCOR</w:t>
            </w:r>
          </w:p>
        </w:tc>
      </w:tr>
      <w:tr w:rsidR="00886CCE" w:rsidRPr="00886CCE" w14:paraId="27FCE32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7068" w14:textId="0405900B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Rich, Tiffany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FD9A" w14:textId="35F43060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NWLECT</w:t>
            </w:r>
            <w:r w:rsidR="00682C2B">
              <w:rPr>
                <w:color w:val="000000"/>
              </w:rPr>
              <w:t xml:space="preserve"> </w:t>
            </w:r>
          </w:p>
        </w:tc>
      </w:tr>
      <w:tr w:rsidR="00B659D3" w:rsidRPr="00886CCE" w14:paraId="595FE4C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845E" w14:textId="3F92CD35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C6EB" w14:textId="4D43513B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Oncor</w:t>
            </w:r>
          </w:p>
        </w:tc>
      </w:tr>
      <w:tr w:rsidR="00B659D3" w:rsidRPr="00886CCE" w14:paraId="69B6D01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D9F1" w14:textId="6E64184E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C8DE" w14:textId="59C4670E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Texas Competitive Power Advocates</w:t>
            </w:r>
          </w:p>
        </w:tc>
      </w:tr>
      <w:tr w:rsidR="00886CCE" w:rsidRPr="00886CCE" w14:paraId="39C526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F95B" w14:textId="3D111F56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Rogers, </w:t>
            </w:r>
            <w:r w:rsidR="00B659D3">
              <w:rPr>
                <w:color w:val="000000"/>
              </w:rPr>
              <w:t xml:space="preserve">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D5A7" w14:textId="0AD482AC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Black Hills Energy </w:t>
            </w:r>
          </w:p>
        </w:tc>
      </w:tr>
      <w:bookmarkEnd w:id="40"/>
      <w:bookmarkEnd w:id="41"/>
      <w:tr w:rsidR="00886CCE" w:rsidRPr="00886CCE" w14:paraId="18D42B5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57A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Ross,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88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886CCE" w:rsidRPr="00886CCE" w14:paraId="0328574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47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8D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 Company</w:t>
            </w:r>
          </w:p>
        </w:tc>
      </w:tr>
      <w:tr w:rsidR="00886CCE" w:rsidRPr="00886CCE" w14:paraId="5079D7D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8C4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Ruen</w:t>
            </w:r>
            <w:proofErr w:type="spellEnd"/>
            <w:r w:rsidRPr="00886CCE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E2C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G&amp;T</w:t>
            </w:r>
          </w:p>
        </w:tc>
      </w:tr>
      <w:tr w:rsidR="00886CCE" w:rsidRPr="00886CCE" w14:paraId="77FFBF5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BC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8D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ExxonMobil</w:t>
            </w:r>
          </w:p>
        </w:tc>
      </w:tr>
      <w:tr w:rsidR="00886CCE" w:rsidRPr="00886CCE" w14:paraId="7DE2F0B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CC5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0E2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4E0418B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CE6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0C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 Carolina Office of Regulatory Staff</w:t>
            </w:r>
          </w:p>
        </w:tc>
      </w:tr>
      <w:tr w:rsidR="00886CCE" w:rsidRPr="00886CCE" w14:paraId="37C5BE1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3C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Samm,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B59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Hoosier Energy REC,  Inc</w:t>
            </w:r>
          </w:p>
        </w:tc>
      </w:tr>
      <w:tr w:rsidR="00886CCE" w:rsidRPr="00886CCE" w14:paraId="4B1D694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7F1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Santolin</w:t>
            </w:r>
            <w:proofErr w:type="spellEnd"/>
            <w:r w:rsidRPr="00886CCE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B21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 Gas</w:t>
            </w:r>
          </w:p>
        </w:tc>
      </w:tr>
      <w:tr w:rsidR="00886CCE" w:rsidRPr="00886CCE" w14:paraId="3D96CD2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C1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Santos, Manuel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B7C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OATI</w:t>
            </w:r>
          </w:p>
        </w:tc>
      </w:tr>
      <w:tr w:rsidR="00886CCE" w:rsidRPr="00886CCE" w14:paraId="3E4AD09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F670" w14:textId="2FEB6A54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Santos,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FE47" w14:textId="78007A3C" w:rsidR="00886CCE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Tucson Electric Power </w:t>
            </w:r>
          </w:p>
        </w:tc>
      </w:tr>
      <w:tr w:rsidR="00B659D3" w:rsidRPr="00886CCE" w14:paraId="08F3FFA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561E" w14:textId="346310FA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2" w:name="_Hlk123125885"/>
            <w:r>
              <w:rPr>
                <w:color w:val="000000"/>
              </w:rPr>
              <w:lastRenderedPageBreak/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AAD2" w14:textId="0F3BC943" w:rsidR="00B659D3" w:rsidRPr="00886CCE" w:rsidRDefault="00682C2B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bookmarkEnd w:id="42"/>
      <w:tr w:rsidR="00886CCE" w:rsidRPr="00886CCE" w14:paraId="0791D0D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39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50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68439DC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BE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40C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ConocoPhillips Company</w:t>
            </w:r>
          </w:p>
        </w:tc>
      </w:tr>
      <w:tr w:rsidR="00886CCE" w:rsidRPr="00886CCE" w14:paraId="0AF028B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2155" w14:textId="5AC48A0C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3" w:name="_Hlk123125878"/>
            <w:r>
              <w:rPr>
                <w:color w:val="000000"/>
              </w:rPr>
              <w:t xml:space="preserve">Schultz,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7047" w14:textId="6B6D08C9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Georgia Transmission Corporation</w:t>
            </w:r>
          </w:p>
        </w:tc>
      </w:tr>
      <w:tr w:rsidR="00B659D3" w:rsidRPr="00886CCE" w14:paraId="4712F4F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D779" w14:textId="208292CA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1E36" w14:textId="6A72AFDD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AMP</w:t>
            </w:r>
          </w:p>
        </w:tc>
      </w:tr>
      <w:tr w:rsidR="00B659D3" w:rsidRPr="00886CCE" w14:paraId="7986907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4612" w14:textId="4A3CDC8C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Schwarzenbach</w:t>
            </w:r>
            <w:proofErr w:type="spellEnd"/>
            <w:r>
              <w:rPr>
                <w:color w:val="000000"/>
              </w:rPr>
              <w:t xml:space="preserve">, Will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0ADD" w14:textId="4BD11112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bookmarkEnd w:id="43"/>
      <w:tr w:rsidR="00886CCE" w:rsidRPr="00886CCE" w14:paraId="0B5E026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BA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AE4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OG&amp;E</w:t>
            </w:r>
          </w:p>
        </w:tc>
      </w:tr>
      <w:tr w:rsidR="00886CCE" w:rsidRPr="00886CCE" w14:paraId="742B92D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37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EC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Cascade Natural Gas</w:t>
            </w:r>
          </w:p>
        </w:tc>
      </w:tr>
      <w:tr w:rsidR="00886CCE" w:rsidRPr="00886CCE" w14:paraId="259F612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A9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7B3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Dentons</w:t>
            </w:r>
          </w:p>
        </w:tc>
      </w:tr>
      <w:tr w:rsidR="00886CCE" w:rsidRPr="00886CCE" w14:paraId="5EC68F7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AD8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Sharp, Donnie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C88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APGA</w:t>
            </w:r>
          </w:p>
        </w:tc>
      </w:tr>
      <w:tr w:rsidR="00886CCE" w:rsidRPr="00886CCE" w14:paraId="6B3FA12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0A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Sieg</w:t>
            </w:r>
            <w:proofErr w:type="spellEnd"/>
            <w:r w:rsidRPr="00886CCE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0A9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LG&amp;E and KU Energy Services Company</w:t>
            </w:r>
          </w:p>
        </w:tc>
      </w:tr>
      <w:tr w:rsidR="00886CCE" w:rsidRPr="00886CCE" w14:paraId="036F392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B6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Sixkiller</w:t>
            </w:r>
            <w:proofErr w:type="spellEnd"/>
            <w:r w:rsidRPr="00886CCE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E13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Portland General Electric</w:t>
            </w:r>
          </w:p>
        </w:tc>
      </w:tr>
      <w:tr w:rsidR="00886CCE" w:rsidRPr="00886CCE" w14:paraId="2B90598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57DF" w14:textId="5B1F9D95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4" w:name="_Hlk123125923"/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E387" w14:textId="5DF1E623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B659D3" w:rsidRPr="00886CCE" w14:paraId="1B5D0C4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10EF" w14:textId="7BB2DDB7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720C" w14:textId="441961BC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bookmarkEnd w:id="44"/>
      <w:tr w:rsidR="00886CCE" w:rsidRPr="00886CCE" w14:paraId="0C89E98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18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Smegal</w:t>
            </w:r>
            <w:proofErr w:type="spellEnd"/>
            <w:r w:rsidRPr="00886CCE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CC1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Massachusetts Department of Public Utilities</w:t>
            </w:r>
          </w:p>
        </w:tc>
      </w:tr>
      <w:tr w:rsidR="00886CCE" w:rsidRPr="00886CCE" w14:paraId="63FE128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78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35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Interstate Natural Gas Association of America</w:t>
            </w:r>
          </w:p>
        </w:tc>
      </w:tr>
      <w:tr w:rsidR="00886CCE" w:rsidRPr="00886CCE" w14:paraId="68A681B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08C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Soderman</w:t>
            </w:r>
            <w:proofErr w:type="spellEnd"/>
            <w:r w:rsidRPr="00886CCE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D2E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Eversource</w:t>
            </w:r>
          </w:p>
        </w:tc>
      </w:tr>
      <w:tr w:rsidR="00886CCE" w:rsidRPr="00886CCE" w14:paraId="2D6A3BE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75D1" w14:textId="6A630F8F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5" w:name="_Hlk123125941"/>
            <w:r>
              <w:rPr>
                <w:color w:val="000000"/>
              </w:rPr>
              <w:t xml:space="preserve">Sommer, Jackie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A412" w14:textId="08D7AA61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bookmarkEnd w:id="45"/>
      <w:tr w:rsidR="00886CCE" w:rsidRPr="00886CCE" w14:paraId="18E59FE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EB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63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ESG</w:t>
            </w:r>
          </w:p>
        </w:tc>
      </w:tr>
      <w:tr w:rsidR="00B659D3" w:rsidRPr="00886CCE" w14:paraId="61255A6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3A35" w14:textId="74A1F6D7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6" w:name="_Hlk123125964"/>
            <w:r>
              <w:rPr>
                <w:color w:val="000000"/>
              </w:rPr>
              <w:t xml:space="preserve">Spencer, Jean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EBA1" w14:textId="0B262977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CPUC</w:t>
            </w:r>
          </w:p>
        </w:tc>
      </w:tr>
      <w:bookmarkEnd w:id="46"/>
      <w:tr w:rsidR="00886CCE" w:rsidRPr="00886CCE" w14:paraId="54E9E44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856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DF5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LS Power Development</w:t>
            </w:r>
          </w:p>
        </w:tc>
      </w:tr>
      <w:tr w:rsidR="00886CCE" w:rsidRPr="00886CCE" w14:paraId="5495216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FB5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40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B659D3" w:rsidRPr="00886CCE" w14:paraId="7652E15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B0D" w14:textId="5E32010D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7" w:name="_Hlk123126009"/>
            <w:proofErr w:type="spellStart"/>
            <w:r>
              <w:rPr>
                <w:color w:val="000000"/>
              </w:rPr>
              <w:t>Stabley</w:t>
            </w:r>
            <w:proofErr w:type="spellEnd"/>
            <w:r>
              <w:rPr>
                <w:color w:val="000000"/>
              </w:rPr>
              <w:t xml:space="preserve">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E6F3" w14:textId="14CFAAA6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B659D3" w:rsidRPr="00886CCE" w14:paraId="6AC012F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2077" w14:textId="568BD2E7" w:rsidR="00B659D3" w:rsidRPr="00886CCE" w:rsidRDefault="00B659D3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Stafford, Stephen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640D" w14:textId="253C4A13" w:rsidR="00B659D3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Georgia Transmission Corporation</w:t>
            </w:r>
          </w:p>
        </w:tc>
      </w:tr>
      <w:bookmarkEnd w:id="47"/>
      <w:tr w:rsidR="00886CCE" w:rsidRPr="00886CCE" w14:paraId="6DE44B0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FF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stevens, </w:t>
            </w:r>
            <w:proofErr w:type="spellStart"/>
            <w:r w:rsidRPr="00886CCE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647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ERCOT</w:t>
            </w:r>
          </w:p>
        </w:tc>
      </w:tr>
      <w:tr w:rsidR="00886CCE" w:rsidRPr="00886CCE" w14:paraId="5C0FDD5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1F0E" w14:textId="37832BC5" w:rsidR="00886CCE" w:rsidRPr="00886CCE" w:rsidRDefault="00B659D3" w:rsidP="00886CCE">
            <w:pPr>
              <w:spacing w:before="40" w:after="40"/>
              <w:rPr>
                <w:color w:val="000000"/>
              </w:rPr>
            </w:pPr>
            <w:bookmarkStart w:id="48" w:name="_Hlk123126053"/>
            <w:r>
              <w:rPr>
                <w:color w:val="000000"/>
              </w:rPr>
              <w:t xml:space="preserve">Stevenson,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5732" w14:textId="264A150D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886CCE" w:rsidRPr="00886CCE" w14:paraId="35023805" w14:textId="77777777" w:rsidTr="00605215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8468" w14:textId="3C05BECB" w:rsidR="00886CCE" w:rsidRPr="00886CCE" w:rsidRDefault="006B73AE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Stringer, Ashley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8B42" w14:textId="6BA9AFBF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OGE</w:t>
            </w:r>
          </w:p>
        </w:tc>
      </w:tr>
      <w:bookmarkEnd w:id="48"/>
      <w:tr w:rsidR="00886CCE" w:rsidRPr="00886CCE" w14:paraId="37EAA6B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F7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20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6B73AE" w:rsidRPr="00886CCE" w14:paraId="66DBEE3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478A" w14:textId="1D547EE3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49" w:name="_Hlk123126077"/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51C5" w14:textId="07263497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bookmarkEnd w:id="49"/>
      <w:tr w:rsidR="00886CCE" w:rsidRPr="00886CCE" w14:paraId="09D9BEC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34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Thanos</w:t>
            </w:r>
            <w:proofErr w:type="spellEnd"/>
            <w:r w:rsidRPr="00886CCE">
              <w:rPr>
                <w:color w:val="000000"/>
              </w:rPr>
              <w:t>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04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 DPU</w:t>
            </w:r>
          </w:p>
        </w:tc>
      </w:tr>
      <w:tr w:rsidR="00886CCE" w:rsidRPr="00886CCE" w14:paraId="301A004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E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E8C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IURC</w:t>
            </w:r>
          </w:p>
        </w:tc>
      </w:tr>
      <w:tr w:rsidR="00886CCE" w:rsidRPr="00886CCE" w14:paraId="49A363A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6AA9" w14:textId="0A74DE06" w:rsidR="00886CC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0" w:name="_Hlk123126101"/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CA66" w14:textId="34DE5583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Midwest Reliability Organization</w:t>
            </w:r>
          </w:p>
        </w:tc>
      </w:tr>
      <w:bookmarkEnd w:id="50"/>
      <w:tr w:rsidR="00886CCE" w:rsidRPr="00886CCE" w14:paraId="1295A20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D0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Tiernan,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4E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Energy Daily</w:t>
            </w:r>
          </w:p>
        </w:tc>
      </w:tr>
      <w:tr w:rsidR="00886CCE" w:rsidRPr="00886CCE" w14:paraId="47C0CE0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68D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1E8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Analysis Group</w:t>
            </w:r>
          </w:p>
        </w:tc>
      </w:tr>
      <w:tr w:rsidR="006B73AE" w:rsidRPr="00886CCE" w14:paraId="67CBFDA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0C2C8" w14:textId="1C68793F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1" w:name="_Hlk123126127"/>
            <w:r>
              <w:rPr>
                <w:color w:val="000000"/>
              </w:rPr>
              <w:lastRenderedPageBreak/>
              <w:t xml:space="preserve">Tita,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6D03" w14:textId="2257296C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bookmarkEnd w:id="51"/>
      <w:tr w:rsidR="00886CCE" w:rsidRPr="00886CCE" w14:paraId="673E8D6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D55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02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733F5B9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CD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Trombold</w:t>
            </w:r>
            <w:proofErr w:type="spellEnd"/>
            <w:r w:rsidRPr="00886CCE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AE9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886CCE" w:rsidRPr="00886CCE" w14:paraId="308E987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01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CEF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3242E8E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4E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FC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 Edison</w:t>
            </w:r>
          </w:p>
        </w:tc>
      </w:tr>
      <w:tr w:rsidR="00886CCE" w:rsidRPr="00886CCE" w14:paraId="58B3B34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8E7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Uhrin</w:t>
            </w:r>
            <w:proofErr w:type="spellEnd"/>
            <w:r w:rsidRPr="00886CCE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33A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ReliabilityFirst</w:t>
            </w:r>
            <w:proofErr w:type="spellEnd"/>
            <w:r w:rsidRPr="00886CCE">
              <w:rPr>
                <w:color w:val="000000"/>
              </w:rPr>
              <w:t xml:space="preserve"> Corp</w:t>
            </w:r>
          </w:p>
        </w:tc>
      </w:tr>
      <w:tr w:rsidR="006B73AE" w:rsidRPr="00886CCE" w14:paraId="7260851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692F" w14:textId="29CAFA3E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2" w:name="_Hlk123126149"/>
            <w:bookmarkStart w:id="53" w:name="_Hlk123126173"/>
            <w:r>
              <w:rPr>
                <w:color w:val="000000"/>
              </w:rPr>
              <w:t xml:space="preserve">Van Pelt, Kimberly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1DFF" w14:textId="7B19264F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Boardwalk Pipelines </w:t>
            </w:r>
          </w:p>
        </w:tc>
      </w:tr>
      <w:bookmarkEnd w:id="52"/>
      <w:tr w:rsidR="00886CCE" w:rsidRPr="00886CCE" w14:paraId="66A812F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FB3F" w14:textId="60868D7F" w:rsidR="00886CCE" w:rsidRPr="00886CCE" w:rsidRDefault="006B73AE" w:rsidP="00886CCE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Voll</w:t>
            </w:r>
            <w:proofErr w:type="spellEnd"/>
            <w:r>
              <w:rPr>
                <w:color w:val="000000"/>
              </w:rPr>
              <w:t xml:space="preserve">, Jeremy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05FCD" w14:textId="38AF11AF" w:rsidR="00886CC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Basin Electric Power Cooperative</w:t>
            </w:r>
          </w:p>
        </w:tc>
      </w:tr>
      <w:bookmarkEnd w:id="53"/>
      <w:tr w:rsidR="00886CCE" w:rsidRPr="00886CCE" w14:paraId="7AE3B92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5F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Waldrip</w:t>
            </w:r>
            <w:proofErr w:type="spellEnd"/>
            <w:r w:rsidRPr="00886CCE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524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ISO-NE</w:t>
            </w:r>
          </w:p>
        </w:tc>
      </w:tr>
      <w:tr w:rsidR="00886CCE" w:rsidRPr="00886CCE" w14:paraId="73BBB4D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BF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0D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Carolina Utilities Commission</w:t>
            </w:r>
          </w:p>
        </w:tc>
      </w:tr>
      <w:tr w:rsidR="00886CCE" w:rsidRPr="00886CCE" w14:paraId="46FB13C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29F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F9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6B73AE" w:rsidRPr="00886CCE" w14:paraId="5B124B6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15CE" w14:textId="04832300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4" w:name="_Hlk123126187"/>
            <w:r>
              <w:rPr>
                <w:color w:val="000000"/>
              </w:rPr>
              <w:t xml:space="preserve">White, Alexis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394E" w14:textId="6BC064F5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PGE</w:t>
            </w:r>
          </w:p>
        </w:tc>
      </w:tr>
      <w:bookmarkEnd w:id="54"/>
      <w:tr w:rsidR="00886CCE" w:rsidRPr="00886CCE" w14:paraId="13E3E9F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85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E2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SWN Energy Services Company LLC</w:t>
            </w:r>
          </w:p>
        </w:tc>
      </w:tr>
      <w:tr w:rsidR="00886CCE" w:rsidRPr="00886CCE" w14:paraId="2690833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AB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333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Inc.</w:t>
            </w:r>
          </w:p>
        </w:tc>
      </w:tr>
      <w:tr w:rsidR="006B73AE" w:rsidRPr="00886CCE" w14:paraId="32D386E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3B02" w14:textId="43FBAA9C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5" w:name="_Hlk123126208"/>
            <w:r>
              <w:rPr>
                <w:color w:val="000000"/>
              </w:rPr>
              <w:t xml:space="preserve">Wollman,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743A" w14:textId="2F64CE9D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National Institute of Standards and Technology</w:t>
            </w:r>
          </w:p>
        </w:tc>
      </w:tr>
      <w:bookmarkEnd w:id="55"/>
      <w:tr w:rsidR="00886CCE" w:rsidRPr="00886CCE" w14:paraId="4EC04FB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25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0C8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886CCE" w:rsidRPr="00886CCE" w14:paraId="6C0C1A4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E0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DE4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Hunt Energy Network</w:t>
            </w:r>
          </w:p>
        </w:tc>
      </w:tr>
      <w:tr w:rsidR="006B73AE" w:rsidRPr="00886CCE" w14:paraId="5F3C065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60AC" w14:textId="3DC46BB5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6" w:name="_Hlk123126251"/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A2CA" w14:textId="09D8629A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 w:rsidRPr="00605215">
              <w:rPr>
                <w:color w:val="000000"/>
              </w:rPr>
              <w:t>Southern Company Gas</w:t>
            </w:r>
          </w:p>
        </w:tc>
      </w:tr>
      <w:bookmarkEnd w:id="56"/>
      <w:tr w:rsidR="00886CCE" w:rsidRPr="00886CCE" w14:paraId="4886344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7FB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Yamin,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6CD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Oncor Electric Delivery</w:t>
            </w:r>
          </w:p>
        </w:tc>
      </w:tr>
      <w:tr w:rsidR="006B73AE" w:rsidRPr="00886CCE" w14:paraId="6EB1C03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543E" w14:textId="4750FACE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7" w:name="_Hlk123126240"/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C043" w14:textId="18021987" w:rsidR="006B73AE" w:rsidRPr="00886CCE" w:rsidRDefault="00605215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bookmarkEnd w:id="57"/>
      <w:tr w:rsidR="00886CCE" w:rsidRPr="00886CCE" w14:paraId="4166C04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EB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68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Energy Transfer </w:t>
            </w:r>
          </w:p>
        </w:tc>
      </w:tr>
      <w:tr w:rsidR="00886CCE" w:rsidRPr="00886CCE" w14:paraId="16EDA4C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1E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B79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Enchanted Rock</w:t>
            </w:r>
          </w:p>
        </w:tc>
      </w:tr>
      <w:tr w:rsidR="006B73AE" w:rsidRPr="00886CCE" w14:paraId="589E2C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84D4" w14:textId="0C91BC5E" w:rsidR="006B73AE" w:rsidRPr="00886CCE" w:rsidRDefault="006B73AE" w:rsidP="00886CCE">
            <w:pPr>
              <w:spacing w:before="40" w:after="40"/>
              <w:rPr>
                <w:color w:val="000000"/>
              </w:rPr>
            </w:pPr>
            <w:bookmarkStart w:id="58" w:name="_Hlk123126277"/>
            <w:proofErr w:type="spellStart"/>
            <w:r>
              <w:rPr>
                <w:color w:val="000000"/>
              </w:rPr>
              <w:t>Zitelman</w:t>
            </w:r>
            <w:proofErr w:type="spellEnd"/>
            <w:r>
              <w:rPr>
                <w:color w:val="000000"/>
              </w:rPr>
              <w:t xml:space="preserve">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80A5" w14:textId="77056E6A" w:rsidR="00783BCC" w:rsidRPr="00886CCE" w:rsidRDefault="00783BC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bookmarkEnd w:id="58"/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7454BF78" w:rsidR="005C7485" w:rsidRDefault="001322F4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  <w:r w:rsidR="005C7485" w:rsidRPr="00A86F61">
              <w:rPr>
                <w:b/>
                <w:bCs/>
                <w:color w:val="000000"/>
              </w:rPr>
              <w:t xml:space="preserve">s for the </w:t>
            </w:r>
            <w:r w:rsidR="00891385">
              <w:rPr>
                <w:b/>
                <w:bCs/>
                <w:color w:val="000000"/>
              </w:rPr>
              <w:t>December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891385">
              <w:rPr>
                <w:b/>
                <w:bCs/>
                <w:color w:val="000000"/>
              </w:rPr>
              <w:t>5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25C4765E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91385">
              <w:rPr>
                <w:b/>
                <w:bCs/>
                <w:color w:val="000000"/>
              </w:rPr>
              <w:t>December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89138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886CCE" w:rsidRPr="00886CCE" w14:paraId="4B9C0BD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4F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6E2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AEP</w:t>
            </w:r>
          </w:p>
        </w:tc>
      </w:tr>
      <w:tr w:rsidR="00886CCE" w:rsidRPr="00886CCE" w14:paraId="263061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FA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E6C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AGA</w:t>
            </w:r>
          </w:p>
        </w:tc>
      </w:tr>
      <w:tr w:rsidR="00886CCE" w:rsidRPr="00886CCE" w14:paraId="441A76F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512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C86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Gas Association</w:t>
            </w:r>
          </w:p>
        </w:tc>
      </w:tr>
      <w:tr w:rsidR="00886CCE" w:rsidRPr="00886CCE" w14:paraId="221636F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15B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Agen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A62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American Gas Association </w:t>
            </w:r>
          </w:p>
        </w:tc>
      </w:tr>
      <w:tr w:rsidR="007C4003" w:rsidRPr="00886CCE" w14:paraId="795A541D" w14:textId="77777777" w:rsidTr="001B05D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ECCC9" w14:textId="16FE2359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3239E" w14:textId="2E9ED078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AMP</w:t>
            </w:r>
          </w:p>
        </w:tc>
      </w:tr>
      <w:tr w:rsidR="00886CCE" w:rsidRPr="00886CCE" w14:paraId="56A3D5A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F3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38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886CCE" w:rsidRPr="00886CCE" w14:paraId="1D8D158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06D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2F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71283D" w:rsidRPr="00886CCE" w14:paraId="2C986F49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A9BE" w14:textId="19F01BC6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DA7B" w14:textId="2B664ACE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American Public Power Association</w:t>
            </w:r>
          </w:p>
        </w:tc>
      </w:tr>
      <w:tr w:rsidR="00886CCE" w:rsidRPr="00886CCE" w14:paraId="127E426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C4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1DA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Analysis Group</w:t>
            </w:r>
          </w:p>
        </w:tc>
      </w:tr>
      <w:tr w:rsidR="00886CCE" w:rsidRPr="00886CCE" w14:paraId="499D514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F56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Sharp, Donnie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73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APGA</w:t>
            </w:r>
          </w:p>
        </w:tc>
      </w:tr>
      <w:tr w:rsidR="00783BCC" w:rsidRPr="00886CCE" w14:paraId="1DB9B83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3DB8" w14:textId="5852F532" w:rsidR="00783BCC" w:rsidRPr="00886CCE" w:rsidRDefault="00783BC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Devers, Janice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A14C" w14:textId="1B7C27CE" w:rsidR="00783BCC" w:rsidRPr="00886CCE" w:rsidRDefault="00783BC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Library </w:t>
            </w:r>
          </w:p>
        </w:tc>
      </w:tr>
      <w:tr w:rsidR="00886CCE" w:rsidRPr="00886CCE" w14:paraId="201F255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993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AD3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Aspen Environmental Group</w:t>
            </w:r>
          </w:p>
        </w:tc>
      </w:tr>
      <w:tr w:rsidR="00886CCE" w:rsidRPr="00886CCE" w14:paraId="426418F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59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3C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Atmos Energy</w:t>
            </w:r>
          </w:p>
        </w:tc>
      </w:tr>
      <w:tr w:rsidR="007C4003" w:rsidRPr="00886CCE" w14:paraId="531B1816" w14:textId="77777777" w:rsidTr="00E4792C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33206" w14:textId="712BE401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Voll</w:t>
            </w:r>
            <w:proofErr w:type="spellEnd"/>
            <w:r>
              <w:rPr>
                <w:color w:val="000000"/>
              </w:rPr>
              <w:t xml:space="preserve">, Jeremy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D4D0" w14:textId="3BD6FDDD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Basin Electric Power Cooperative</w:t>
            </w:r>
          </w:p>
        </w:tc>
      </w:tr>
      <w:tr w:rsidR="00886CCE" w:rsidRPr="00886CCE" w14:paraId="5A923C4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562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A15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BGE</w:t>
            </w:r>
          </w:p>
        </w:tc>
      </w:tr>
      <w:tr w:rsidR="00886CCE" w:rsidRPr="00886CCE" w14:paraId="50F260B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8BA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Burks, Cade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0B9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Big Data Energy Services</w:t>
            </w:r>
          </w:p>
        </w:tc>
      </w:tr>
      <w:tr w:rsidR="0071283D" w:rsidRPr="00886CCE" w14:paraId="371E58D4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207C" w14:textId="48DC049A" w:rsidR="0071283D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Rogers, Jessica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E274" w14:textId="3BA95905" w:rsidR="0071283D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Black Hills Energy </w:t>
            </w:r>
          </w:p>
        </w:tc>
      </w:tr>
      <w:tr w:rsidR="007C4003" w:rsidRPr="00886CCE" w14:paraId="3B26C07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9B3F" w14:textId="7489B276" w:rsidR="007C4003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Van Pelt, Kimberly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88A84" w14:textId="619047D6" w:rsidR="007C4003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Boardwalk Pipelines </w:t>
            </w:r>
          </w:p>
        </w:tc>
      </w:tr>
      <w:tr w:rsidR="00783BCC" w:rsidRPr="00886CCE" w14:paraId="69EDCD6E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0E8F" w14:textId="783EF535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>, Rebecca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6894" w14:textId="2251F66E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886CCE" w:rsidRPr="00886CCE" w14:paraId="0DDD973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212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EF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2A02764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27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92B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74223EC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BBD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Gulen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Gurcan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FF2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Bureau of Economic Geology, UT-Austin</w:t>
            </w:r>
          </w:p>
        </w:tc>
      </w:tr>
      <w:tr w:rsidR="00886CCE" w:rsidRPr="00886CCE" w14:paraId="7FFAAD0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6B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507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Business Laboratory</w:t>
            </w:r>
          </w:p>
        </w:tc>
      </w:tr>
      <w:tr w:rsidR="00886CCE" w:rsidRPr="00886CCE" w14:paraId="2B03230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34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Grant, </w:t>
            </w:r>
            <w:proofErr w:type="spellStart"/>
            <w:r w:rsidRPr="00886CCE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647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220B562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4A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Huynh (CAISO), Tri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D9D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71283D" w:rsidRPr="00886CCE" w14:paraId="65DC8408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B84CD" w14:textId="6F841670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Kozal</w:t>
            </w:r>
            <w:proofErr w:type="spellEnd"/>
            <w:r>
              <w:rPr>
                <w:color w:val="000000"/>
              </w:rPr>
              <w:t xml:space="preserve">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949F" w14:textId="190A0EFB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886CCE" w:rsidRPr="00886CCE" w14:paraId="1DC10B7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DB5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8BCD" w14:textId="5ED4F07D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</w:t>
            </w:r>
            <w:r w:rsidR="0071283D">
              <w:rPr>
                <w:color w:val="000000"/>
              </w:rPr>
              <w:t>A</w:t>
            </w:r>
            <w:r w:rsidRPr="00886CCE">
              <w:rPr>
                <w:color w:val="000000"/>
              </w:rPr>
              <w:t>ISO</w:t>
            </w:r>
          </w:p>
        </w:tc>
      </w:tr>
      <w:tr w:rsidR="00886CCE" w:rsidRPr="00886CCE" w14:paraId="4428A25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C5D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S.,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F1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California Public Utilities Commission</w:t>
            </w:r>
          </w:p>
        </w:tc>
      </w:tr>
      <w:tr w:rsidR="00886CCE" w:rsidRPr="00886CCE" w14:paraId="2FFC2D0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02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595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Calpine Corporation</w:t>
            </w:r>
          </w:p>
        </w:tc>
      </w:tr>
      <w:tr w:rsidR="00886CCE" w:rsidRPr="00886CCE" w14:paraId="7522FB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98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238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Cascade Natural Gas</w:t>
            </w:r>
          </w:p>
        </w:tc>
      </w:tr>
      <w:tr w:rsidR="00886CCE" w:rsidRPr="00886CCE" w14:paraId="705073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160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67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Cedar Falls Utilities</w:t>
            </w:r>
          </w:p>
        </w:tc>
      </w:tr>
      <w:tr w:rsidR="00886CCE" w:rsidRPr="00886CCE" w14:paraId="1739441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99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Bettis,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A3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075508B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927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53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0AF904A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D86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C5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7D02644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7D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566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Chevron</w:t>
            </w:r>
          </w:p>
        </w:tc>
      </w:tr>
      <w:tr w:rsidR="00886CCE" w:rsidRPr="00886CCE" w14:paraId="0DAAA60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83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B32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Cleveland-Cliffs Inc</w:t>
            </w:r>
          </w:p>
        </w:tc>
      </w:tr>
      <w:tr w:rsidR="00783BCC" w:rsidRPr="00886CCE" w14:paraId="4EF9315D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DFAA3" w14:textId="67D9A548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Dobson, Hillary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E9C5" w14:textId="23A6B930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Colorado Springs Utilities </w:t>
            </w:r>
          </w:p>
        </w:tc>
      </w:tr>
      <w:tr w:rsidR="00886CCE" w:rsidRPr="00886CCE" w14:paraId="4D47255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14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A3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 Edison</w:t>
            </w:r>
          </w:p>
        </w:tc>
      </w:tr>
      <w:tr w:rsidR="00886CCE" w:rsidRPr="00886CCE" w14:paraId="4A58D25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4EF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Schoene,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948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ConocoPhillips Company</w:t>
            </w:r>
          </w:p>
        </w:tc>
      </w:tr>
      <w:tr w:rsidR="00886CCE" w:rsidRPr="00886CCE" w14:paraId="6EB0C65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130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Coleman,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B3D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Consultant</w:t>
            </w:r>
          </w:p>
        </w:tc>
      </w:tr>
      <w:tr w:rsidR="0071283D" w:rsidRPr="00886CCE" w14:paraId="56994E06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E0922" w14:textId="23FDDDC1" w:rsidR="0071283D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Myrick,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56BC" w14:textId="5D310AC1" w:rsidR="0071283D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Corpus Christi Liquefaction</w:t>
            </w:r>
          </w:p>
        </w:tc>
      </w:tr>
      <w:tr w:rsidR="0071283D" w:rsidRPr="00886CCE" w14:paraId="4499430D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33351" w14:textId="3D767F8E" w:rsidR="0071283D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7CEC" w14:textId="06084494" w:rsidR="0071283D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7C4003" w:rsidRPr="00886CCE" w14:paraId="48645D8E" w14:textId="77777777" w:rsidTr="00661318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16435" w14:textId="3D0F9ED7" w:rsidR="007C4003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15BA" w14:textId="1B4D6152" w:rsidR="007C4003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CPUC</w:t>
            </w:r>
          </w:p>
        </w:tc>
      </w:tr>
      <w:tr w:rsidR="00783BCC" w:rsidRPr="00886CCE" w14:paraId="514164E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AE85" w14:textId="5CFA9E94" w:rsidR="00783BCC" w:rsidRPr="00886CCE" w:rsidRDefault="00783BC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Couch,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E31B" w14:textId="087C4DAF" w:rsidR="00783BCC" w:rsidRPr="00886CCE" w:rsidRDefault="00783BC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Dauphin Island Gathering Partners </w:t>
            </w:r>
          </w:p>
        </w:tc>
      </w:tr>
      <w:tr w:rsidR="00886CCE" w:rsidRPr="00886CCE" w14:paraId="59C9EDA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F1A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C2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Dentons</w:t>
            </w:r>
          </w:p>
        </w:tc>
      </w:tr>
      <w:tr w:rsidR="00886CCE" w:rsidRPr="00886CCE" w14:paraId="2F22FEF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860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Guderian</w:t>
            </w:r>
            <w:proofErr w:type="spellEnd"/>
            <w:r w:rsidRPr="00886CCE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6F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Devon Energy</w:t>
            </w:r>
          </w:p>
        </w:tc>
      </w:tr>
      <w:tr w:rsidR="00886CCE" w:rsidRPr="00886CCE" w14:paraId="63CD169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27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Calitri</w:t>
            </w:r>
            <w:proofErr w:type="spellEnd"/>
            <w:r w:rsidRPr="00886CCE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1D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</w:t>
            </w:r>
          </w:p>
        </w:tc>
      </w:tr>
      <w:tr w:rsidR="00886CCE" w:rsidRPr="00886CCE" w14:paraId="4C5A8F8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87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DD6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 for Process Gas Consumers and AF&amp;PA</w:t>
            </w:r>
          </w:p>
        </w:tc>
      </w:tr>
      <w:tr w:rsidR="00783BCC" w:rsidRPr="00886CCE" w14:paraId="1853088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47BA3" w14:textId="2C71EE2A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Clark,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08B6" w14:textId="29CA7ABB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886CCE" w:rsidRPr="00886CCE" w14:paraId="62D7AE8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1E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93F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05CCA12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EF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Oberleitner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0E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7C4003" w:rsidRPr="00886CCE" w14:paraId="1B754299" w14:textId="77777777" w:rsidTr="001D4E1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50618" w14:textId="42DDCC0E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Schwarzenbach</w:t>
            </w:r>
            <w:proofErr w:type="spellEnd"/>
            <w:r>
              <w:rPr>
                <w:color w:val="000000"/>
              </w:rPr>
              <w:t xml:space="preserve">, Will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79ED5" w14:textId="51EA0B2E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886CCE" w:rsidRPr="00886CCE" w14:paraId="639388A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9B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McCluskey, 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F5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7C4003" w:rsidRPr="00886CCE" w14:paraId="441EC118" w14:textId="77777777" w:rsidTr="00FC4A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80418" w14:textId="7F1DAD24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Stabley</w:t>
            </w:r>
            <w:proofErr w:type="spellEnd"/>
            <w:r>
              <w:rPr>
                <w:color w:val="000000"/>
              </w:rPr>
              <w:t xml:space="preserve">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C8BC" w14:textId="30882B7A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886CCE" w:rsidRPr="00886CCE" w14:paraId="448F6E0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9D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09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886CCE" w:rsidRPr="00886CCE" w14:paraId="0A1A672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1F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72E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Eastern Gas Transmission &amp; Storage Inc.</w:t>
            </w:r>
          </w:p>
        </w:tc>
      </w:tr>
      <w:tr w:rsidR="00886CCE" w:rsidRPr="00886CCE" w14:paraId="78D5483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E8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E2D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Electric Power Supply Association</w:t>
            </w:r>
          </w:p>
        </w:tc>
      </w:tr>
      <w:tr w:rsidR="0071283D" w:rsidRPr="00886CCE" w14:paraId="4525DFC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5A22" w14:textId="3583DF2E" w:rsidR="0071283D" w:rsidRPr="00886CCE" w:rsidRDefault="0071283D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B56C" w14:textId="35F451D2" w:rsidR="0071283D" w:rsidRPr="00886CCE" w:rsidRDefault="0071283D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Emil Pena Interests</w:t>
            </w:r>
          </w:p>
        </w:tc>
      </w:tr>
      <w:tr w:rsidR="00886CCE" w:rsidRPr="00886CCE" w14:paraId="6619C89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89E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0D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Enbridge (U.S.),  Inc.</w:t>
            </w:r>
          </w:p>
        </w:tc>
      </w:tr>
      <w:tr w:rsidR="00886CCE" w:rsidRPr="00886CCE" w14:paraId="5231DD8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3C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449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Enchanted Rock</w:t>
            </w:r>
          </w:p>
        </w:tc>
      </w:tr>
      <w:tr w:rsidR="00886CCE" w:rsidRPr="00886CCE" w14:paraId="0681E97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20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A9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Energy Transfer </w:t>
            </w:r>
          </w:p>
        </w:tc>
      </w:tr>
      <w:tr w:rsidR="00783BCC" w:rsidRPr="00886CCE" w14:paraId="30B8CDD9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187F3" w14:textId="145D9F99" w:rsidR="00783BCC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Du, </w:t>
            </w:r>
            <w:proofErr w:type="spellStart"/>
            <w:r>
              <w:rPr>
                <w:color w:val="000000"/>
              </w:rPr>
              <w:t>Pengwei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96E49" w14:textId="66C07E5B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01338D" w:rsidRPr="00886CCE" w14:paraId="460F0C21" w14:textId="77777777" w:rsidTr="000353CC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FE17" w14:textId="6FF07F80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Dwyer, Davida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9A23" w14:textId="7858335A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783BCC" w:rsidRPr="00886CCE" w14:paraId="1B83DD6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FE80A" w14:textId="01BC57BB" w:rsidR="00783BCC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Gallo,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59A0F" w14:textId="317E5F46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783BCC" w:rsidRPr="00886CCE" w14:paraId="5B534465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CEC1" w14:textId="5819DF11" w:rsidR="00783BCC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Garcia, Freddy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7E5A" w14:textId="738F6976" w:rsidR="00783BCC" w:rsidRPr="00886CCE" w:rsidRDefault="00783BCC" w:rsidP="00783BC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886CCE" w:rsidRPr="00886CCE" w14:paraId="625B505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EF65" w14:textId="5B588DB3" w:rsidR="00886CCE" w:rsidRPr="00886CCE" w:rsidRDefault="00783BCC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886CCE" w:rsidRPr="00886CCE">
              <w:rPr>
                <w:color w:val="000000"/>
              </w:rPr>
              <w:t xml:space="preserve">tevens, </w:t>
            </w:r>
            <w:r>
              <w:rPr>
                <w:color w:val="000000"/>
              </w:rPr>
              <w:t>J</w:t>
            </w:r>
            <w:r w:rsidR="00886CCE" w:rsidRPr="00886CCE">
              <w:rPr>
                <w:color w:val="000000"/>
              </w:rPr>
              <w:t>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DC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ERCOT</w:t>
            </w:r>
          </w:p>
        </w:tc>
      </w:tr>
      <w:tr w:rsidR="00886CCE" w:rsidRPr="00886CCE" w14:paraId="6F319E8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64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EB1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ESG</w:t>
            </w:r>
          </w:p>
        </w:tc>
      </w:tr>
      <w:tr w:rsidR="0071283D" w:rsidRPr="00886CCE" w14:paraId="4FFD739E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42CE0" w14:textId="2ADA25A3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A7DEB" w14:textId="0DE294FE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</w:p>
        </w:tc>
      </w:tr>
      <w:tr w:rsidR="00886CCE" w:rsidRPr="00886CCE" w14:paraId="57242C7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7E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Meyer, Jared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95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Evergy</w:t>
            </w:r>
            <w:proofErr w:type="spellEnd"/>
            <w:r w:rsidRPr="00886CCE">
              <w:rPr>
                <w:color w:val="000000"/>
              </w:rPr>
              <w:t>,  Inc</w:t>
            </w:r>
          </w:p>
        </w:tc>
      </w:tr>
      <w:tr w:rsidR="00886CCE" w:rsidRPr="00886CCE" w14:paraId="632CB63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574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Soderman</w:t>
            </w:r>
            <w:proofErr w:type="spellEnd"/>
            <w:r w:rsidRPr="00886CCE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F3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Eversource</w:t>
            </w:r>
          </w:p>
        </w:tc>
      </w:tr>
      <w:tr w:rsidR="00886CCE" w:rsidRPr="00886CCE" w14:paraId="7065F8C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305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93D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ExxonMobil</w:t>
            </w:r>
          </w:p>
        </w:tc>
      </w:tr>
      <w:tr w:rsidR="00886CCE" w:rsidRPr="00886CCE" w14:paraId="50AA223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90F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Chasanov</w:t>
            </w:r>
            <w:proofErr w:type="spellEnd"/>
            <w:r w:rsidRPr="00886CCE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D6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7E02FF6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A5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83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71283D" w:rsidRPr="00886CCE" w14:paraId="03FC51C1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24FB" w14:textId="6F54C6DA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Pinkston,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07B6F" w14:textId="225D9BB9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7C4003" w:rsidRPr="00886CCE" w14:paraId="5673B7ED" w14:textId="77777777" w:rsidTr="008F428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41043" w14:textId="7AE88643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0B59A" w14:textId="4573AC8E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86CCE" w:rsidRPr="00886CCE" w14:paraId="62EC611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948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EB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FPL</w:t>
            </w:r>
          </w:p>
        </w:tc>
      </w:tr>
      <w:tr w:rsidR="0071283D" w:rsidRPr="00886CCE" w14:paraId="6941C1A8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00F7" w14:textId="3F71F33B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9DA1F" w14:textId="118CF67A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71283D" w:rsidRPr="00886CCE" w14:paraId="422E7D0E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74D0" w14:textId="67D86A34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Pollock, </w:t>
            </w:r>
            <w:proofErr w:type="spellStart"/>
            <w:r>
              <w:rPr>
                <w:color w:val="000000"/>
              </w:rPr>
              <w:t>Casie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F098F" w14:textId="746F3C75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886CCE" w:rsidRPr="00886CCE" w14:paraId="5FE3D05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875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2D7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GDS Associates,  Inc.</w:t>
            </w:r>
          </w:p>
        </w:tc>
      </w:tr>
      <w:tr w:rsidR="00886CCE" w:rsidRPr="00886CCE" w14:paraId="44FC5D1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CC6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6E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 Strategies</w:t>
            </w:r>
          </w:p>
        </w:tc>
      </w:tr>
      <w:tr w:rsidR="00886CCE" w:rsidRPr="00886CCE" w14:paraId="24B1FF1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38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33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Georgia Public Service Commission</w:t>
            </w:r>
          </w:p>
        </w:tc>
      </w:tr>
      <w:tr w:rsidR="007C4003" w:rsidRPr="00886CCE" w14:paraId="5E7487C2" w14:textId="77777777" w:rsidTr="004D0B25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6F65" w14:textId="4A98EF5E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A4E8F" w14:textId="6823BEDD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Georgia Transmission Corporation</w:t>
            </w:r>
          </w:p>
        </w:tc>
      </w:tr>
      <w:tr w:rsidR="007C4003" w:rsidRPr="00886CCE" w14:paraId="28A76053" w14:textId="77777777" w:rsidTr="004D0B25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1B7C5" w14:textId="3E5E1CB2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Stafford, Stephen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3B159" w14:textId="3B7FAE88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Georgia Transmission Corporation</w:t>
            </w:r>
          </w:p>
        </w:tc>
      </w:tr>
      <w:tr w:rsidR="00886CCE" w:rsidRPr="00886CCE" w14:paraId="16BCB3C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D61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2E2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GRDA</w:t>
            </w:r>
          </w:p>
        </w:tc>
      </w:tr>
      <w:tr w:rsidR="00886CCE" w:rsidRPr="00886CCE" w14:paraId="512390A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03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Ege</w:t>
            </w:r>
            <w:proofErr w:type="spellEnd"/>
            <w:r w:rsidRPr="00886CCE">
              <w:rPr>
                <w:color w:val="000000"/>
              </w:rPr>
              <w:t>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DF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Great River Energy</w:t>
            </w:r>
          </w:p>
        </w:tc>
      </w:tr>
      <w:tr w:rsidR="0071283D" w:rsidRPr="00886CCE" w14:paraId="1AA5EEF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EF00E" w14:textId="01CC0F10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2360" w14:textId="0C6A906A" w:rsidR="0071283D" w:rsidRPr="00886CCE" w:rsidRDefault="0071283D" w:rsidP="007128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886CCE" w:rsidRPr="00886CCE" w14:paraId="1AFE167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907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Leuschen</w:t>
            </w:r>
            <w:proofErr w:type="spellEnd"/>
            <w:r w:rsidRPr="00886CCE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D1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Hartree</w:t>
            </w:r>
          </w:p>
        </w:tc>
      </w:tr>
      <w:tr w:rsidR="0071283D" w:rsidRPr="00886CCE" w14:paraId="365133C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208F" w14:textId="4F4DE80D" w:rsidR="0071283D" w:rsidRPr="00886CCE" w:rsidRDefault="0071283D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Longden, Noel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DD86" w14:textId="476DFCE1" w:rsidR="0071283D" w:rsidRPr="00886CCE" w:rsidRDefault="0071283D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783BCC" w:rsidRPr="00886CCE" w14:paraId="41626EF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49E4" w14:textId="1CFD5D69" w:rsidR="00783BCC" w:rsidRPr="00886CCE" w:rsidRDefault="004957B7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B354" w14:textId="78BB65B5" w:rsidR="00783BCC" w:rsidRPr="00886CCE" w:rsidRDefault="004957B7" w:rsidP="00886C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886CCE" w:rsidRPr="00886CCE" w14:paraId="4C3A0C0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7E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Samm,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9FF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Hoosier Energy REC,  Inc</w:t>
            </w:r>
          </w:p>
        </w:tc>
      </w:tr>
      <w:tr w:rsidR="007C4003" w:rsidRPr="00886CCE" w14:paraId="512D1863" w14:textId="77777777" w:rsidTr="000A44A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E560" w14:textId="7F4B1EF8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5A75" w14:textId="7FF00CEC" w:rsidR="007C4003" w:rsidRPr="00886CCE" w:rsidRDefault="007C4003" w:rsidP="007C400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886CCE" w:rsidRPr="00886CCE" w14:paraId="0601298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D9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A7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Hunt Energy Network</w:t>
            </w:r>
          </w:p>
        </w:tc>
      </w:tr>
      <w:tr w:rsidR="0001338D" w:rsidRPr="00886CCE" w14:paraId="72CD5D2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2B68" w14:textId="53DD59D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Carter, Jeremy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2028" w14:textId="6DCD2C9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Hutchinson Utilities Commission </w:t>
            </w:r>
          </w:p>
        </w:tc>
      </w:tr>
      <w:tr w:rsidR="0001338D" w:rsidRPr="00886CCE" w14:paraId="45F4E73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275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E38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IESO</w:t>
            </w:r>
          </w:p>
        </w:tc>
      </w:tr>
      <w:tr w:rsidR="0001338D" w:rsidRPr="00886CCE" w14:paraId="457E9019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EC21" w14:textId="00C3AD1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09204" w14:textId="6DD314E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01338D" w:rsidRPr="00886CCE" w14:paraId="0995533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0B1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Kimbrel,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EF8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Illinois Commerce Commission</w:t>
            </w:r>
          </w:p>
        </w:tc>
      </w:tr>
      <w:tr w:rsidR="0001338D" w:rsidRPr="00886CCE" w14:paraId="10559984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730CE" w14:textId="359F429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Cicio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42C0" w14:textId="39CAF306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Industrial Energy Consumers of America (IECA)</w:t>
            </w:r>
          </w:p>
        </w:tc>
      </w:tr>
      <w:tr w:rsidR="0001338D" w:rsidRPr="00886CCE" w14:paraId="4E8DDD0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9B5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Jackson,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E73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01338D" w:rsidRPr="00886CCE" w14:paraId="3848A82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8B5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4F5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01338D" w:rsidRPr="00886CCE" w14:paraId="4506B08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ECA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D8F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01338D" w:rsidRPr="00886CCE" w14:paraId="13A7B78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36C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8DA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01338D" w:rsidRPr="00886CCE" w14:paraId="509F81E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8B0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84F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Interstate Natural Gas Association of America</w:t>
            </w:r>
          </w:p>
        </w:tc>
      </w:tr>
      <w:tr w:rsidR="0001338D" w:rsidRPr="00886CCE" w14:paraId="7E47819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D81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Gwilliam</w:t>
            </w:r>
            <w:proofErr w:type="spellEnd"/>
            <w:r w:rsidRPr="00886CCE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8DD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Iroquois Gas Transmission System</w:t>
            </w:r>
          </w:p>
        </w:tc>
      </w:tr>
      <w:tr w:rsidR="0001338D" w:rsidRPr="00886CCE" w14:paraId="009CF04D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CC16" w14:textId="0D195905" w:rsidR="0001338D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Cerchio</w:t>
            </w:r>
            <w:proofErr w:type="spellEnd"/>
            <w:r>
              <w:rPr>
                <w:color w:val="000000"/>
              </w:rPr>
              <w:t xml:space="preserve">, Jerry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534F2" w14:textId="7420D7BD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 New England</w:t>
            </w:r>
          </w:p>
        </w:tc>
      </w:tr>
      <w:tr w:rsidR="0001338D" w:rsidRPr="00886CCE" w14:paraId="60EA6B5A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1696E" w14:textId="36647B6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849E" w14:textId="47E01D4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01338D" w:rsidRPr="00886CCE" w14:paraId="3F7AAAF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9F6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Waldrip</w:t>
            </w:r>
            <w:proofErr w:type="spellEnd"/>
            <w:r w:rsidRPr="00886CCE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FD9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ISO-NE</w:t>
            </w:r>
          </w:p>
        </w:tc>
      </w:tr>
      <w:tr w:rsidR="0001338D" w:rsidRPr="00886CCE" w14:paraId="17EBCE0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D44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60E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ITC,  a Fortis company</w:t>
            </w:r>
          </w:p>
        </w:tc>
      </w:tr>
      <w:tr w:rsidR="0001338D" w:rsidRPr="00886CCE" w14:paraId="3158ADB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2CD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6B2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IURC</w:t>
            </w:r>
          </w:p>
        </w:tc>
      </w:tr>
      <w:tr w:rsidR="0001338D" w:rsidRPr="00886CCE" w14:paraId="5FFB19CB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C8F0" w14:textId="7E2ACA9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B9A4C" w14:textId="4AAAC1D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01338D" w:rsidRPr="00886CCE" w14:paraId="05604C9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B5A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Keen , Dwight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C50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Kansas Corporation Commission </w:t>
            </w:r>
          </w:p>
        </w:tc>
      </w:tr>
      <w:tr w:rsidR="0001338D" w:rsidRPr="00886CCE" w14:paraId="363C6932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EDEA" w14:textId="05CE6AC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McNeil,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9CEBA" w14:textId="5AE2BA2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Kentucky Public Service Company</w:t>
            </w:r>
          </w:p>
        </w:tc>
      </w:tr>
      <w:tr w:rsidR="0001338D" w:rsidRPr="00886CCE" w14:paraId="70E33CB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661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Cordaro</w:t>
            </w:r>
            <w:proofErr w:type="spellEnd"/>
            <w:r w:rsidRPr="00886CCE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734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01338D" w:rsidRPr="00886CCE" w14:paraId="29DFB89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D40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372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01338D" w:rsidRPr="00886CCE" w14:paraId="168FBC1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835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FA7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 Inc</w:t>
            </w:r>
          </w:p>
        </w:tc>
      </w:tr>
      <w:tr w:rsidR="0001338D" w:rsidRPr="00886CCE" w14:paraId="0DBEC07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748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270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</w:t>
            </w:r>
          </w:p>
        </w:tc>
      </w:tr>
      <w:tr w:rsidR="0001338D" w:rsidRPr="00886CCE" w14:paraId="640A03B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39F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DE6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</w:t>
            </w:r>
          </w:p>
        </w:tc>
      </w:tr>
      <w:tr w:rsidR="0001338D" w:rsidRPr="00886CCE" w14:paraId="5D11FF6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455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Dewey,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0DD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Inc.</w:t>
            </w:r>
          </w:p>
        </w:tc>
      </w:tr>
      <w:tr w:rsidR="0001338D" w:rsidRPr="00886CCE" w14:paraId="3034904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9D1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1A5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Morgan,  Inc.</w:t>
            </w:r>
          </w:p>
        </w:tc>
      </w:tr>
      <w:tr w:rsidR="0001338D" w:rsidRPr="00886CCE" w14:paraId="0BEBE62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429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Limbaugh,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818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KM-NGPL</w:t>
            </w:r>
          </w:p>
        </w:tc>
      </w:tr>
      <w:tr w:rsidR="0001338D" w:rsidRPr="00886CCE" w14:paraId="723844A7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2DC60" w14:textId="13E72F1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Brocklesby,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D3C1F" w14:textId="270578DE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Latitude Technologies </w:t>
            </w:r>
          </w:p>
        </w:tc>
      </w:tr>
      <w:tr w:rsidR="0001338D" w:rsidRPr="00886CCE" w14:paraId="45B5123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BB7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Lafler</w:t>
            </w:r>
            <w:proofErr w:type="spellEnd"/>
            <w:r w:rsidRPr="00886CCE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17A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LES</w:t>
            </w:r>
          </w:p>
        </w:tc>
      </w:tr>
      <w:tr w:rsidR="0001338D" w:rsidRPr="00886CCE" w14:paraId="541A556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E32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Sieg</w:t>
            </w:r>
            <w:proofErr w:type="spellEnd"/>
            <w:r w:rsidRPr="00886CCE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563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LG&amp;E and KU Energy Services Company</w:t>
            </w:r>
          </w:p>
        </w:tc>
      </w:tr>
      <w:tr w:rsidR="0001338D" w:rsidRPr="00886CCE" w14:paraId="0E378F2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46E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Florom</w:t>
            </w:r>
            <w:proofErr w:type="spellEnd"/>
            <w:r w:rsidRPr="00886CCE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DA3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Lincoln Electric System</w:t>
            </w:r>
          </w:p>
        </w:tc>
      </w:tr>
      <w:tr w:rsidR="0001338D" w:rsidRPr="00886CCE" w14:paraId="27570D1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DD6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Fadul</w:t>
            </w:r>
            <w:proofErr w:type="spellEnd"/>
            <w:r w:rsidRPr="00886CCE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8E0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Los Angeles Department of Water &amp; Power</w:t>
            </w:r>
          </w:p>
        </w:tc>
      </w:tr>
      <w:tr w:rsidR="0001338D" w:rsidRPr="00886CCE" w14:paraId="6F27FC6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ED5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502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LS Power Development</w:t>
            </w:r>
          </w:p>
        </w:tc>
      </w:tr>
      <w:tr w:rsidR="0001338D" w:rsidRPr="00886CCE" w14:paraId="363767E5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1846" w14:textId="5BF55BC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Harrison,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083A" w14:textId="6ECFABE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tr w:rsidR="0001338D" w:rsidRPr="00886CCE" w14:paraId="57FEE84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F9B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Thanos</w:t>
            </w:r>
            <w:proofErr w:type="spellEnd"/>
            <w:r w:rsidRPr="00886CCE">
              <w:rPr>
                <w:color w:val="000000"/>
              </w:rPr>
              <w:t>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F7D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 DPU</w:t>
            </w:r>
          </w:p>
        </w:tc>
      </w:tr>
      <w:tr w:rsidR="0001338D" w:rsidRPr="00886CCE" w14:paraId="46398B6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C5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Smegal</w:t>
            </w:r>
            <w:proofErr w:type="spellEnd"/>
            <w:r w:rsidRPr="00886CCE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967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Massachusetts Department of Public Utilities</w:t>
            </w:r>
          </w:p>
        </w:tc>
      </w:tr>
      <w:tr w:rsidR="0001338D" w:rsidRPr="00886CCE" w14:paraId="058E41B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DA1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E69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MGAG</w:t>
            </w:r>
          </w:p>
        </w:tc>
      </w:tr>
      <w:tr w:rsidR="0001338D" w:rsidRPr="00886CCE" w14:paraId="36A1D94D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B39EA" w14:textId="242BB7C6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9B281" w14:textId="3C35DA2E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MidAmerican Energy Company</w:t>
            </w:r>
          </w:p>
        </w:tc>
      </w:tr>
      <w:tr w:rsidR="0001338D" w:rsidRPr="00886CCE" w14:paraId="1BC89A09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A3614" w14:textId="5315CDA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Homewood, Chanda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97635" w14:textId="067FBA5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Energy </w:t>
            </w:r>
          </w:p>
        </w:tc>
      </w:tr>
      <w:tr w:rsidR="0001338D" w:rsidRPr="00886CCE" w14:paraId="50CF1784" w14:textId="77777777" w:rsidTr="00E0149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879D" w14:textId="20AC0E53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95F70" w14:textId="03AE483E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Midwest Reliability Organization</w:t>
            </w:r>
          </w:p>
        </w:tc>
      </w:tr>
      <w:tr w:rsidR="0001338D" w:rsidRPr="00886CCE" w14:paraId="7D726AB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BDD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Massey, Eli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388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01338D" w:rsidRPr="00886CCE" w14:paraId="23285D5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256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762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01338D" w:rsidRPr="00886CCE" w14:paraId="4A9BD29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45D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Bax</w:t>
            </w:r>
            <w:proofErr w:type="spellEnd"/>
            <w:r w:rsidRPr="00886CCE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7A5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PSC</w:t>
            </w:r>
          </w:p>
        </w:tc>
      </w:tr>
      <w:tr w:rsidR="0001338D" w:rsidRPr="00886CCE" w14:paraId="7609500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F8E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amenthor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paul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121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01338D" w:rsidRPr="00886CCE" w14:paraId="619BE44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FB8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365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01338D" w:rsidRPr="00886CCE" w14:paraId="05A59280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CF2C" w14:textId="2BCAD3F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Mezic</w:t>
            </w:r>
            <w:proofErr w:type="spellEnd"/>
            <w:r>
              <w:rPr>
                <w:color w:val="000000"/>
              </w:rPr>
              <w:t xml:space="preserve">, Nadia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EAF3E" w14:textId="1F329043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tr w:rsidR="0001338D" w:rsidRPr="00886CCE" w14:paraId="124F1778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2C229" w14:textId="469C49A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Reeder,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F6555" w14:textId="74C16FD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Mountain West Pipeline</w:t>
            </w:r>
          </w:p>
        </w:tc>
      </w:tr>
      <w:tr w:rsidR="0001338D" w:rsidRPr="00886CCE" w14:paraId="4D53581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827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Barlow,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3D2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MS Public Utilities Staff</w:t>
            </w:r>
          </w:p>
        </w:tc>
      </w:tr>
      <w:tr w:rsidR="0001338D" w:rsidRPr="00886CCE" w14:paraId="74C8C06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EF5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5C7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01338D" w:rsidRPr="00886CCE" w14:paraId="4C63BD9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2FB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984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01338D" w:rsidRPr="00886CCE" w14:paraId="21BB121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B1E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Montes de Oca, Sandra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FFD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01338D" w:rsidRPr="00886CCE" w14:paraId="070B2F1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9F0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Trum, Caroline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B33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01338D" w:rsidRPr="00886CCE" w14:paraId="6A4F61AE" w14:textId="77777777" w:rsidTr="001E249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E3B4A" w14:textId="5CB3F56E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Zitelman</w:t>
            </w:r>
            <w:proofErr w:type="spellEnd"/>
            <w:r>
              <w:rPr>
                <w:color w:val="000000"/>
              </w:rPr>
              <w:t xml:space="preserve">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52F2B" w14:textId="7EDB72D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01338D" w:rsidRPr="00886CCE" w14:paraId="7F1EF22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B71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C8A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01338D" w:rsidRPr="00886CCE" w14:paraId="602C7DC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BE9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Kupczyk</w:t>
            </w:r>
            <w:proofErr w:type="spellEnd"/>
            <w:r w:rsidRPr="00886CCE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CEB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01338D" w:rsidRPr="00886CCE" w14:paraId="1F93710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FF3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70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01338D" w:rsidRPr="00886CCE" w14:paraId="11B95F5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2512F" w14:textId="5D4E2E4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Delaney, Richard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8072" w14:textId="1B5241B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01338D" w:rsidRPr="00886CCE" w14:paraId="1117C4E3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C7DB5" w14:textId="3DB00736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F3317" w14:textId="2511748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01338D" w:rsidRPr="00886CCE" w14:paraId="7632F54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EEB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A3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Grid</w:t>
            </w:r>
          </w:p>
        </w:tc>
      </w:tr>
      <w:tr w:rsidR="0001338D" w:rsidRPr="00886CCE" w14:paraId="33E59BCD" w14:textId="77777777" w:rsidTr="00314ED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A4171" w14:textId="11BA3C3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D4B11" w14:textId="30A5242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01338D" w:rsidRPr="00886CCE" w14:paraId="4AD70F2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7AF7" w14:textId="38891C3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fedorchak</w:t>
            </w:r>
            <w:proofErr w:type="spellEnd"/>
            <w:r w:rsidRPr="00886C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050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ND PSC</w:t>
            </w:r>
          </w:p>
        </w:tc>
      </w:tr>
      <w:tr w:rsidR="0001338D" w:rsidRPr="00886CCE" w14:paraId="65B4BC57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85E25" w14:textId="185DFDE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Johnson,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052C9" w14:textId="68E15F3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01338D" w:rsidRPr="00886CCE" w14:paraId="3F6AF187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3A4F" w14:textId="290F20A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Kissinger,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BC755" w14:textId="446414F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01338D" w:rsidRPr="00886CCE" w14:paraId="01E9719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BB2C" w14:textId="5CEC882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E4853" w14:textId="792F628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PUC </w:t>
            </w:r>
          </w:p>
        </w:tc>
      </w:tr>
      <w:tr w:rsidR="0001338D" w:rsidRPr="00886CCE" w14:paraId="0CA76BA1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88F97" w14:textId="29E2ED1E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981DB" w14:textId="01AF744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PUC </w:t>
            </w:r>
          </w:p>
        </w:tc>
      </w:tr>
      <w:tr w:rsidR="0001338D" w:rsidRPr="00886CCE" w14:paraId="1482E83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021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90E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NERC</w:t>
            </w:r>
          </w:p>
        </w:tc>
      </w:tr>
      <w:tr w:rsidR="0001338D" w:rsidRPr="00886CCE" w14:paraId="4CC857C4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C925" w14:textId="644E8AC9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Perry, </w:t>
            </w:r>
            <w:proofErr w:type="spellStart"/>
            <w:r>
              <w:rPr>
                <w:color w:val="000000"/>
              </w:rPr>
              <w:t>Sheldan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E48B6" w14:textId="342F1CF5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NGPL</w:t>
            </w:r>
          </w:p>
        </w:tc>
      </w:tr>
      <w:tr w:rsidR="0001338D" w:rsidRPr="00886CCE" w14:paraId="6BCAEC3A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FDA2F" w14:textId="16A18D83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Reagan,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247D7" w14:textId="4EBE93A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Jersey Board of Public Utilities</w:t>
            </w:r>
          </w:p>
        </w:tc>
      </w:tr>
      <w:tr w:rsidR="0001338D" w:rsidRPr="00886CCE" w14:paraId="65A048E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FD5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FD1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</w:t>
            </w:r>
          </w:p>
        </w:tc>
      </w:tr>
      <w:tr w:rsidR="0001338D" w:rsidRPr="00886CCE" w14:paraId="5081B80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B4E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7FC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 Company</w:t>
            </w:r>
          </w:p>
        </w:tc>
      </w:tr>
      <w:tr w:rsidR="0001338D" w:rsidRPr="00886CCE" w14:paraId="172F970E" w14:textId="77777777" w:rsidTr="00B9269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8DCE1" w14:textId="7F5604D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751B" w14:textId="2203E9C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01338D" w:rsidRPr="00886CCE" w14:paraId="2BBE58D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C4D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Jagtiani</w:t>
            </w:r>
            <w:proofErr w:type="spellEnd"/>
            <w:r w:rsidRPr="00886CCE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E23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NGSA</w:t>
            </w:r>
          </w:p>
        </w:tc>
      </w:tr>
      <w:tr w:rsidR="0001338D" w:rsidRPr="00886CCE" w14:paraId="4D68B422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6792" w14:textId="5F7E90A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Pluard</w:t>
            </w:r>
            <w:proofErr w:type="spellEnd"/>
            <w:r>
              <w:rPr>
                <w:color w:val="000000"/>
              </w:rPr>
              <w:t xml:space="preserve">, Patrick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F4EA3" w14:textId="15804CC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NiSource</w:t>
            </w:r>
          </w:p>
        </w:tc>
      </w:tr>
      <w:tr w:rsidR="0001338D" w:rsidRPr="00886CCE" w14:paraId="207EB2F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F9C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Bartoszek</w:t>
            </w:r>
            <w:proofErr w:type="spellEnd"/>
            <w:r w:rsidRPr="00886CCE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304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NJR Energy Services</w:t>
            </w:r>
          </w:p>
        </w:tc>
      </w:tr>
      <w:tr w:rsidR="0001338D" w:rsidRPr="00886CCE" w14:paraId="3E00A5D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9CE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Mallett, Elizabeth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3F1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American Energy Standards Board</w:t>
            </w:r>
          </w:p>
        </w:tc>
      </w:tr>
      <w:tr w:rsidR="0001338D" w:rsidRPr="00886CCE" w14:paraId="5E2C90BC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BDABB" w14:textId="234706C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Lauby,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320C3" w14:textId="76DCED6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North American Electric Reliability Corporation</w:t>
            </w:r>
          </w:p>
        </w:tc>
      </w:tr>
      <w:tr w:rsidR="0001338D" w:rsidRPr="00886CCE" w14:paraId="19DDF3E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6FE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538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Carolina Utilities Commission</w:t>
            </w:r>
          </w:p>
        </w:tc>
      </w:tr>
      <w:tr w:rsidR="0001338D" w:rsidRPr="00886CCE" w14:paraId="0F6D27F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1ED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Hoffee</w:t>
            </w:r>
            <w:proofErr w:type="spellEnd"/>
            <w:r w:rsidRPr="00886CCE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59A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Northern Natural Gas</w:t>
            </w:r>
          </w:p>
        </w:tc>
      </w:tr>
      <w:tr w:rsidR="0001338D" w:rsidRPr="00886CCE" w14:paraId="47D505F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060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A84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NRG Energy,  Inc.</w:t>
            </w:r>
          </w:p>
        </w:tc>
      </w:tr>
      <w:tr w:rsidR="0001338D" w:rsidRPr="00886CCE" w14:paraId="58206550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DC64" w14:textId="1FB1274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Avelar, Ernesto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D01A" w14:textId="6A3D2396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NROC</w:t>
            </w:r>
          </w:p>
        </w:tc>
      </w:tr>
      <w:tr w:rsidR="0001338D" w:rsidRPr="00886CCE" w14:paraId="4BCE2321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173B" w14:textId="4C13660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Pederson, Blake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7F426" w14:textId="1F3E7FA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NROC</w:t>
            </w:r>
          </w:p>
        </w:tc>
      </w:tr>
      <w:tr w:rsidR="0001338D" w:rsidRPr="00886CCE" w14:paraId="54BDEE5A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1A7A" w14:textId="48E9B51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Page, Carly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988B2" w14:textId="48D5B9E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NWLECET</w:t>
            </w:r>
          </w:p>
        </w:tc>
      </w:tr>
      <w:tr w:rsidR="0001338D" w:rsidRPr="00886CCE" w14:paraId="046306CF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FFA75" w14:textId="4A49BEB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Rich, Tiffany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33AC" w14:textId="0A27411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NWLECT </w:t>
            </w:r>
          </w:p>
        </w:tc>
      </w:tr>
      <w:tr w:rsidR="0001338D" w:rsidRPr="00886CCE" w14:paraId="508DDC64" w14:textId="77777777" w:rsidTr="00E24C45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86CA7" w14:textId="2E30CDE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Stevenson,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D1A7C" w14:textId="21578DA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01338D" w:rsidRPr="00886CCE" w14:paraId="13E5131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6BF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A1C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NYSRC</w:t>
            </w:r>
          </w:p>
        </w:tc>
      </w:tr>
      <w:tr w:rsidR="0001338D" w:rsidRPr="00886CCE" w14:paraId="6B77DF0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3AF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Santos, Manuel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2B1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OATI</w:t>
            </w:r>
          </w:p>
        </w:tc>
      </w:tr>
      <w:tr w:rsidR="0001338D" w:rsidRPr="00886CCE" w14:paraId="418D1EB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C4A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C26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OG&amp;E</w:t>
            </w:r>
          </w:p>
        </w:tc>
      </w:tr>
      <w:tr w:rsidR="0001338D" w:rsidRPr="00886CCE" w14:paraId="0A24DEBF" w14:textId="77777777" w:rsidTr="006208CF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92249" w14:textId="1C292A7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Stringer, Ashley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51B4B" w14:textId="5901B70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OG&amp;E</w:t>
            </w:r>
          </w:p>
        </w:tc>
      </w:tr>
      <w:tr w:rsidR="0001338D" w:rsidRPr="00886CCE" w14:paraId="1AF9EC74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3382" w14:textId="6C4ABB6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Chaplin,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B57A" w14:textId="0A03EF9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Corporation Commission </w:t>
            </w:r>
          </w:p>
        </w:tc>
      </w:tr>
      <w:tr w:rsidR="0001338D" w:rsidRPr="00886CCE" w14:paraId="098A088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28B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1DA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Oklahoma Gas and Electric Co.</w:t>
            </w:r>
          </w:p>
        </w:tc>
      </w:tr>
      <w:tr w:rsidR="0001338D" w:rsidRPr="00886CCE" w14:paraId="0ED80DB1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68E0" w14:textId="012EDCB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Reily,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100CA" w14:textId="7DD4F61E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ONCOR</w:t>
            </w:r>
          </w:p>
        </w:tc>
      </w:tr>
      <w:tr w:rsidR="0001338D" w:rsidRPr="00886CCE" w14:paraId="05A38C23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4FA4" w14:textId="6DF2E73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A163A" w14:textId="1A9D1A33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Oncor</w:t>
            </w:r>
          </w:p>
        </w:tc>
      </w:tr>
      <w:tr w:rsidR="0001338D" w:rsidRPr="00886CCE" w14:paraId="3347134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1F8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F9C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Oncor Electric Delivery</w:t>
            </w:r>
          </w:p>
        </w:tc>
      </w:tr>
      <w:tr w:rsidR="0001338D" w:rsidRPr="00886CCE" w14:paraId="5D3BD7C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9120D" w14:textId="4DBFEDB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Adams,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4B1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ONEOK,  Inc.</w:t>
            </w:r>
          </w:p>
        </w:tc>
      </w:tr>
      <w:tr w:rsidR="0001338D" w:rsidRPr="00886CCE" w14:paraId="69F432C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8AA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Keglovits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7D6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ONEOK,  Inc.</w:t>
            </w:r>
          </w:p>
        </w:tc>
      </w:tr>
      <w:tr w:rsidR="0001338D" w:rsidRPr="00886CCE" w14:paraId="73BC436B" w14:textId="77777777" w:rsidTr="003A43F8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EAAE" w14:textId="36A1D12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Sommer, Jackie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E814" w14:textId="78E1945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01338D" w:rsidRPr="00886CCE" w14:paraId="38F749F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5DE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Greaff, Venona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E44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Oxy</w:t>
            </w:r>
          </w:p>
        </w:tc>
      </w:tr>
      <w:tr w:rsidR="0001338D" w:rsidRPr="00886CCE" w14:paraId="00C3628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2CA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Fendrich</w:t>
            </w:r>
            <w:proofErr w:type="spellEnd"/>
            <w:r w:rsidRPr="00886CCE">
              <w:rPr>
                <w:color w:val="000000"/>
              </w:rPr>
              <w:t>, Stephen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C0D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PacifiCorp</w:t>
            </w:r>
          </w:p>
        </w:tc>
      </w:tr>
      <w:tr w:rsidR="0001338D" w:rsidRPr="00886CCE" w14:paraId="21F72E8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100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F7B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Perkins </w:t>
            </w:r>
            <w:proofErr w:type="spellStart"/>
            <w:r w:rsidRPr="00886CCE">
              <w:rPr>
                <w:color w:val="000000"/>
              </w:rPr>
              <w:t>Coie</w:t>
            </w:r>
            <w:proofErr w:type="spellEnd"/>
            <w:r w:rsidRPr="00886CCE">
              <w:rPr>
                <w:color w:val="000000"/>
              </w:rPr>
              <w:t xml:space="preserve"> LLP</w:t>
            </w:r>
          </w:p>
        </w:tc>
      </w:tr>
      <w:tr w:rsidR="0001338D" w:rsidRPr="00886CCE" w14:paraId="655C515A" w14:textId="77777777" w:rsidTr="000E075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69D9" w14:textId="54C91B7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White, Alexis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8265" w14:textId="23AADB0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01338D" w:rsidRPr="00886CCE" w14:paraId="6E97D63A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6A19" w14:textId="561C6F2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0EDC" w14:textId="1BE01AF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Piedmont Natural Gas </w:t>
            </w:r>
          </w:p>
        </w:tc>
      </w:tr>
      <w:tr w:rsidR="0001338D" w:rsidRPr="00886CCE" w14:paraId="31434C8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E7C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111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PJM</w:t>
            </w:r>
          </w:p>
        </w:tc>
      </w:tr>
      <w:tr w:rsidR="0001338D" w:rsidRPr="00886CCE" w14:paraId="7FFF5AC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11F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F82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PJM Interconnection,  L.L.C.</w:t>
            </w:r>
          </w:p>
        </w:tc>
      </w:tr>
      <w:tr w:rsidR="0001338D" w:rsidRPr="00886CCE" w14:paraId="4EC82B99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082DC" w14:textId="2BE508DE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Lai, Erin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E57A" w14:textId="0C920824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01338D" w:rsidRPr="00886CCE" w14:paraId="1C0F82AC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E881" w14:textId="67343676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Morehouse, Catherine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A67DD" w14:textId="591A4C2B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Politico </w:t>
            </w:r>
          </w:p>
        </w:tc>
      </w:tr>
      <w:tr w:rsidR="0001338D" w:rsidRPr="00886CCE" w14:paraId="48B3BE4A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027A1" w14:textId="3B77E04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Gary, Tina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D34E9" w14:textId="00E4080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Portland General Electric</w:t>
            </w:r>
          </w:p>
        </w:tc>
      </w:tr>
      <w:tr w:rsidR="0001338D" w:rsidRPr="00886CCE" w14:paraId="4DD54F2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069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Sixkiller</w:t>
            </w:r>
            <w:proofErr w:type="spellEnd"/>
            <w:r w:rsidRPr="00886CCE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A72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Portland General Electric</w:t>
            </w:r>
          </w:p>
        </w:tc>
      </w:tr>
      <w:tr w:rsidR="0001338D" w:rsidRPr="00886CCE" w14:paraId="3ABF63CB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90A84" w14:textId="7CEBC8F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Hundal</w:t>
            </w:r>
            <w:proofErr w:type="spellEnd"/>
            <w:r>
              <w:rPr>
                <w:color w:val="000000"/>
              </w:rPr>
              <w:t xml:space="preserve">, Raj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5FF6" w14:textId="7C88DA5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Powerex</w:t>
            </w:r>
            <w:proofErr w:type="spellEnd"/>
            <w:r>
              <w:rPr>
                <w:color w:val="000000"/>
              </w:rPr>
              <w:t xml:space="preserve"> Corp </w:t>
            </w:r>
          </w:p>
        </w:tc>
      </w:tr>
      <w:tr w:rsidR="0001338D" w:rsidRPr="00886CCE" w14:paraId="344E600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E68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BD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01338D" w:rsidRPr="00886CCE" w14:paraId="23C10AC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BC7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Merizio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469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01338D" w:rsidRPr="00886CCE" w14:paraId="475C5273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7DFE" w14:textId="1184F08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Christopher, </w:t>
            </w:r>
            <w:proofErr w:type="spellStart"/>
            <w:r>
              <w:rPr>
                <w:color w:val="000000"/>
              </w:rPr>
              <w:t>Mahila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6505" w14:textId="340BD7C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Ohio</w:t>
            </w:r>
          </w:p>
        </w:tc>
      </w:tr>
      <w:tr w:rsidR="0001338D" w:rsidRPr="00886CCE" w14:paraId="5D36239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030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Ross,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F8E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01338D" w:rsidRPr="00886CCE" w14:paraId="0094BA7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37F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Trombold</w:t>
            </w:r>
            <w:proofErr w:type="spellEnd"/>
            <w:r w:rsidRPr="00886CCE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C07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01338D" w:rsidRPr="00886CCE" w14:paraId="355719A0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85B71" w14:textId="1F74D20F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Friedman, Lawrence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E933" w14:textId="5909A8B5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01338D" w:rsidRPr="00886CCE" w14:paraId="220C11FC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D2A73" w14:textId="63A347E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Donahue, Hillary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816E" w14:textId="0A0B7CD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01338D" w:rsidRPr="00886CCE" w14:paraId="4558F95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A09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Dubiel</w:t>
            </w:r>
            <w:proofErr w:type="spellEnd"/>
            <w:r w:rsidRPr="00886CCE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4F2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Railroad Commission of Texas</w:t>
            </w:r>
          </w:p>
        </w:tc>
      </w:tr>
      <w:tr w:rsidR="0001338D" w:rsidRPr="00886CCE" w14:paraId="4C8C3C4C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F6B76" w14:textId="097A920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French, Kari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67C7" w14:textId="3E3FC8DE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01338D" w:rsidRPr="00886CCE" w14:paraId="65AE905E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A7699" w14:textId="744EA86C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Jordan, Deena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813C" w14:textId="08A02C80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Regency Energy Partners</w:t>
            </w:r>
          </w:p>
        </w:tc>
      </w:tr>
      <w:tr w:rsidR="0001338D" w:rsidRPr="00886CCE" w14:paraId="0D27B0B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DDCE" w14:textId="1CBB837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Brooks, Dick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F563" w14:textId="7447644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Reliable Energy Analytics</w:t>
            </w:r>
          </w:p>
        </w:tc>
      </w:tr>
      <w:tr w:rsidR="0001338D" w:rsidRPr="00886CCE" w14:paraId="7A8A437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AD9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Uhrin</w:t>
            </w:r>
            <w:proofErr w:type="spellEnd"/>
            <w:r w:rsidRPr="00886CCE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0E3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ReliabilityFirst</w:t>
            </w:r>
            <w:proofErr w:type="spellEnd"/>
            <w:r w:rsidRPr="00886CCE">
              <w:rPr>
                <w:color w:val="000000"/>
              </w:rPr>
              <w:t xml:space="preserve"> Corp</w:t>
            </w:r>
          </w:p>
        </w:tc>
      </w:tr>
      <w:tr w:rsidR="0001338D" w:rsidRPr="00886CCE" w14:paraId="61BEBAD6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931C" w14:textId="7F558E4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C57BC" w14:textId="103F869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Rice University </w:t>
            </w:r>
          </w:p>
        </w:tc>
      </w:tr>
      <w:tr w:rsidR="0001338D" w:rsidRPr="00886CCE" w14:paraId="7D9CC50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50C7" w14:textId="0BCA426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Bassingthwaighte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B371" w14:textId="3A54ABD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SEMCO Energy</w:t>
            </w:r>
          </w:p>
        </w:tc>
      </w:tr>
      <w:tr w:rsidR="0001338D" w:rsidRPr="00886CCE" w14:paraId="0674ED5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7EB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B57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01338D" w:rsidRPr="00886CCE" w14:paraId="59219C4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AC5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E93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01338D" w:rsidRPr="00886CCE" w14:paraId="799FA23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546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2D9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01338D" w:rsidRPr="00886CCE" w14:paraId="54EFF21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FAC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0DB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 Gas Company</w:t>
            </w:r>
          </w:p>
        </w:tc>
      </w:tr>
      <w:tr w:rsidR="0001338D" w:rsidRPr="00886CCE" w14:paraId="2B03C30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1B8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9BE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SERC Reliability Corporation</w:t>
            </w:r>
          </w:p>
        </w:tc>
      </w:tr>
      <w:tr w:rsidR="0001338D" w:rsidRPr="00886CCE" w14:paraId="5CD436B8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E7D13" w14:textId="7F21959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Mastache</w:t>
            </w:r>
            <w:proofErr w:type="spellEnd"/>
            <w:r>
              <w:rPr>
                <w:color w:val="000000"/>
              </w:rPr>
              <w:t>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1D78" w14:textId="4674061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SMUD</w:t>
            </w:r>
          </w:p>
        </w:tc>
      </w:tr>
      <w:tr w:rsidR="0001338D" w:rsidRPr="00886CCE" w14:paraId="2B3CCE9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D264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Borkovich</w:t>
            </w:r>
            <w:proofErr w:type="spellEnd"/>
            <w:r w:rsidRPr="00886CCE">
              <w:rPr>
                <w:color w:val="000000"/>
              </w:rPr>
              <w:t>, Paul 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A2C2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01338D" w:rsidRPr="00886CCE" w14:paraId="2E22EE9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E71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Peress</w:t>
            </w:r>
            <w:proofErr w:type="spellEnd"/>
            <w:r w:rsidRPr="00886CCE">
              <w:rPr>
                <w:color w:val="000000"/>
              </w:rPr>
              <w:t>, Naim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5DB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01338D" w:rsidRPr="00886CCE" w14:paraId="24019E5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8D2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A04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 Carolina Office of Regulatory Staff</w:t>
            </w:r>
          </w:p>
        </w:tc>
      </w:tr>
      <w:tr w:rsidR="0001338D" w:rsidRPr="00886CCE" w14:paraId="2D26368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267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Pedersen, Norman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087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California Generation Coalition</w:t>
            </w:r>
          </w:p>
        </w:tc>
      </w:tr>
      <w:tr w:rsidR="0001338D" w:rsidRPr="00886CCE" w14:paraId="5D724932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1BFC" w14:textId="6B20BD6E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Brundage, Donald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F692A" w14:textId="27495615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1338D" w:rsidRPr="00886CCE" w14:paraId="380E136E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FA0D" w14:textId="79E9C35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787B5" w14:textId="17F758D1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1338D" w:rsidRPr="00886CCE" w14:paraId="259CBD7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B7A0" w14:textId="182553C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31F7" w14:textId="43EEA3C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1338D" w:rsidRPr="00886CCE" w14:paraId="62F1529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E519" w14:textId="6617EB0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DD8D" w14:textId="295C56B6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1338D" w:rsidRPr="00886CCE" w14:paraId="62B96726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C8516" w14:textId="636904E4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Olenick</w:t>
            </w:r>
            <w:proofErr w:type="spellEnd"/>
            <w:r>
              <w:rPr>
                <w:color w:val="000000"/>
              </w:rPr>
              <w:t xml:space="preserve">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A5D47" w14:textId="4EED8ED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01338D" w:rsidRPr="00886CCE" w14:paraId="69E024D6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70E64" w14:textId="0A8DF1E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209D" w14:textId="0285E0F2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Company Services, Inc.</w:t>
            </w:r>
          </w:p>
        </w:tc>
      </w:tr>
      <w:tr w:rsidR="0001338D" w:rsidRPr="00886CCE" w14:paraId="5C1FEE7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4C0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JT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AB5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</w:t>
            </w:r>
          </w:p>
        </w:tc>
      </w:tr>
      <w:tr w:rsidR="0001338D" w:rsidRPr="00886CCE" w14:paraId="1014B1B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239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Santolin</w:t>
            </w:r>
            <w:proofErr w:type="spellEnd"/>
            <w:r w:rsidRPr="00886CCE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319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 Gas</w:t>
            </w:r>
          </w:p>
        </w:tc>
      </w:tr>
      <w:tr w:rsidR="0001338D" w:rsidRPr="00886CCE" w14:paraId="42B74EC0" w14:textId="77777777" w:rsidTr="00D358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700D" w14:textId="724E397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87E70" w14:textId="3DFFA61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Company Gas</w:t>
            </w:r>
          </w:p>
        </w:tc>
      </w:tr>
      <w:tr w:rsidR="0001338D" w:rsidRPr="00886CCE" w14:paraId="6B857C2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8C4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288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Star Central Gas Pipeline</w:t>
            </w:r>
          </w:p>
        </w:tc>
      </w:tr>
      <w:tr w:rsidR="0001338D" w:rsidRPr="00886CCE" w14:paraId="522D90D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865F" w14:textId="0F065909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Aytes,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BBF6" w14:textId="5229197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01338D" w:rsidRPr="00886CCE" w14:paraId="175DD35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344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Aclin</w:t>
            </w:r>
            <w:proofErr w:type="spellEnd"/>
            <w:r w:rsidRPr="00886CCE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D22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01338D" w:rsidRPr="00886CCE" w14:paraId="44421E6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F6B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AE3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01338D" w:rsidRPr="00886CCE" w14:paraId="4CA8805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B4D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Harward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DBF7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01338D" w:rsidRPr="00886CCE" w14:paraId="7BF234E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1430" w14:textId="56420A5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Holden,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4816" w14:textId="3807E508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01338D" w:rsidRPr="00886CCE" w14:paraId="1F4F256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A94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Desselle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F93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01338D" w:rsidRPr="00886CCE" w14:paraId="6304526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9EB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310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01338D" w:rsidRPr="00886CCE" w14:paraId="0E71123F" w14:textId="77777777" w:rsidTr="00B00DC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E4297" w14:textId="430C69F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D6B7B" w14:textId="4E4AD305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01338D" w:rsidRPr="00886CCE" w14:paraId="3771E62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EF9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804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SWN Energy Services Company LLC</w:t>
            </w:r>
          </w:p>
        </w:tc>
      </w:tr>
      <w:tr w:rsidR="0001338D" w:rsidRPr="00886CCE" w14:paraId="500EE4F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903A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Lacek</w:t>
            </w:r>
            <w:proofErr w:type="spellEnd"/>
            <w:r w:rsidRPr="00886CCE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CDC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Talen Energy</w:t>
            </w:r>
          </w:p>
        </w:tc>
      </w:tr>
      <w:tr w:rsidR="0001338D" w:rsidRPr="00886CCE" w14:paraId="219E8C5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0FF2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B6A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Tampa Electric Company</w:t>
            </w:r>
          </w:p>
        </w:tc>
      </w:tr>
      <w:tr w:rsidR="0001338D" w:rsidRPr="00886CCE" w14:paraId="2D8BD3F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FE1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5DF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 Energy Corporation</w:t>
            </w:r>
          </w:p>
        </w:tc>
      </w:tr>
      <w:tr w:rsidR="0001338D" w:rsidRPr="00886CCE" w14:paraId="4505675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F256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C93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TCPA</w:t>
            </w:r>
          </w:p>
        </w:tc>
      </w:tr>
      <w:tr w:rsidR="0001338D" w:rsidRPr="00886CCE" w14:paraId="52C5CA1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DB8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C37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</w:t>
            </w:r>
          </w:p>
        </w:tc>
      </w:tr>
      <w:tr w:rsidR="0001338D" w:rsidRPr="00886CCE" w14:paraId="4AFF4C4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E47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9AB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Power Services Co.</w:t>
            </w:r>
          </w:p>
        </w:tc>
      </w:tr>
      <w:tr w:rsidR="0001338D" w:rsidRPr="00886CCE" w14:paraId="2C48E3C3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B3978" w14:textId="1B8AF67F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894FF" w14:textId="3D1F3496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Competitive Power Advocates</w:t>
            </w:r>
          </w:p>
        </w:tc>
      </w:tr>
      <w:tr w:rsidR="0001338D" w:rsidRPr="00886CCE" w14:paraId="620ABB2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111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Cannon, </w:t>
            </w:r>
            <w:proofErr w:type="spellStart"/>
            <w:r w:rsidRPr="00886CCE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62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01338D" w:rsidRPr="00886CCE" w14:paraId="5AABD15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0FC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Coffee, Jennifer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D60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01338D" w:rsidRPr="00886CCE" w14:paraId="0395FB2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C7AE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263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01338D" w:rsidRPr="00886CCE" w14:paraId="4A4AA3F6" w14:textId="77777777" w:rsidTr="003C11B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EC8B" w14:textId="7A987FC3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9A71" w14:textId="476A60E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01338D" w:rsidRPr="00886CCE" w14:paraId="73B2127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B61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Tiernan,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EB9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Energy Daily</w:t>
            </w:r>
          </w:p>
        </w:tc>
      </w:tr>
      <w:tr w:rsidR="0001338D" w:rsidRPr="00886CCE" w14:paraId="146505C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314F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6CC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Pearce Companies</w:t>
            </w:r>
          </w:p>
        </w:tc>
      </w:tr>
      <w:tr w:rsidR="0001338D" w:rsidRPr="00886CCE" w14:paraId="59FCDFB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58B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Pace,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51E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Transmission Planning</w:t>
            </w:r>
          </w:p>
        </w:tc>
      </w:tr>
      <w:tr w:rsidR="0001338D" w:rsidRPr="00886CCE" w14:paraId="7486E11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43C0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Ruen</w:t>
            </w:r>
            <w:proofErr w:type="spellEnd"/>
            <w:r w:rsidRPr="00886CCE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ED0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G&amp;T</w:t>
            </w:r>
          </w:p>
        </w:tc>
      </w:tr>
      <w:tr w:rsidR="0001338D" w:rsidRPr="00886CCE" w14:paraId="3B892A1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B26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Marriott Gill, Janelle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0199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Generation and Transmission Assn., Inc.</w:t>
            </w:r>
          </w:p>
        </w:tc>
      </w:tr>
      <w:tr w:rsidR="0001338D" w:rsidRPr="00886CCE" w14:paraId="33FB211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8B1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515C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TVA</w:t>
            </w:r>
          </w:p>
        </w:tc>
      </w:tr>
      <w:tr w:rsidR="0001338D" w:rsidRPr="00886CCE" w14:paraId="10D422F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C6D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C5E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WattBridge</w:t>
            </w:r>
            <w:proofErr w:type="spellEnd"/>
            <w:r w:rsidRPr="00886CCE">
              <w:rPr>
                <w:color w:val="000000"/>
              </w:rPr>
              <w:t xml:space="preserve"> Energy</w:t>
            </w:r>
          </w:p>
        </w:tc>
      </w:tr>
      <w:tr w:rsidR="0001338D" w:rsidRPr="00886CCE" w14:paraId="23649E5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DEE3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6CE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WBI Energy</w:t>
            </w:r>
          </w:p>
        </w:tc>
      </w:tr>
      <w:tr w:rsidR="0001338D" w:rsidRPr="00886CCE" w14:paraId="753170C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2E68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Boeshaar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23AD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01338D" w:rsidRPr="00886CCE" w14:paraId="50ED054D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85D87" w14:textId="6426103C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Grabarczyk</w:t>
            </w:r>
            <w:proofErr w:type="spellEnd"/>
            <w:r>
              <w:rPr>
                <w:color w:val="000000"/>
              </w:rPr>
              <w:t xml:space="preserve">, Gloria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8FBB3" w14:textId="2349AFB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01338D" w:rsidRPr="00886CCE" w14:paraId="6B260CE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30DB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Laursen</w:t>
            </w:r>
            <w:proofErr w:type="spellEnd"/>
            <w:r w:rsidRPr="00886CCE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0705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01338D" w:rsidRPr="00886CCE" w14:paraId="15CD71F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205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9971" w14:textId="77777777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WECC</w:t>
            </w:r>
          </w:p>
        </w:tc>
      </w:tr>
      <w:tr w:rsidR="0001338D" w:rsidRPr="00886CCE" w14:paraId="7E9614CD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AFAF" w14:textId="7BB644F0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Hollis, Sheila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39B9F" w14:textId="1A7F9EBB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Western Electricity Coordinating Council</w:t>
            </w:r>
          </w:p>
        </w:tc>
      </w:tr>
      <w:tr w:rsidR="0001338D" w:rsidRPr="00886CCE" w14:paraId="4B257401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99611" w14:textId="0746178D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Eaton, Terri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EA75" w14:textId="270220CA" w:rsidR="0001338D" w:rsidRPr="00886CCE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01338D" w:rsidRPr="00886CCE" w14:paraId="4DC07790" w14:textId="77777777" w:rsidTr="008F6067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2CBC" w14:textId="0326521A" w:rsidR="0001338D" w:rsidRDefault="0001338D" w:rsidP="0001338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Lieb</w:t>
            </w:r>
            <w:proofErr w:type="spellEnd"/>
            <w:r>
              <w:rPr>
                <w:color w:val="000000"/>
              </w:rPr>
              <w:t xml:space="preserve">, Sydnie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1F96" w14:textId="702850A3" w:rsidR="0001338D" w:rsidRDefault="0001338D" w:rsidP="0001338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F7C5" w14:textId="77777777" w:rsidR="003D70F1" w:rsidRDefault="003D70F1" w:rsidP="00006D97">
      <w:r>
        <w:separator/>
      </w:r>
    </w:p>
  </w:endnote>
  <w:endnote w:type="continuationSeparator" w:id="0">
    <w:p w14:paraId="0E6A4423" w14:textId="77777777" w:rsidR="003D70F1" w:rsidRDefault="003D70F1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678AE915" w:rsidR="008F6067" w:rsidRPr="00292F48" w:rsidRDefault="008F6067" w:rsidP="003E1C5E">
    <w:pPr>
      <w:pStyle w:val="Footer"/>
      <w:pBdr>
        <w:top w:val="single" w:sz="4" w:space="1" w:color="auto"/>
      </w:pBdr>
      <w:jc w:val="right"/>
    </w:pPr>
    <w:r>
      <w:t>NAESB Gas Electric Forum December 5, 2022 Meeting Registrants and Attendees</w:t>
    </w:r>
  </w:p>
  <w:p w14:paraId="6E012E3D" w14:textId="002E68E4" w:rsidR="008F6067" w:rsidRDefault="008F6067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9E88" w14:textId="77777777" w:rsidR="003D70F1" w:rsidRDefault="003D70F1" w:rsidP="00006D97">
      <w:r>
        <w:separator/>
      </w:r>
    </w:p>
  </w:footnote>
  <w:footnote w:type="continuationSeparator" w:id="0">
    <w:p w14:paraId="0091D54A" w14:textId="77777777" w:rsidR="003D70F1" w:rsidRDefault="003D70F1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8F6067" w:rsidRDefault="008F6067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8F6067" w:rsidRPr="004A7B98" w:rsidRDefault="008F6067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8F6067" w:rsidRDefault="008F6067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8F6067" w:rsidRDefault="008F6067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8F6067" w:rsidRDefault="008F6067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38D"/>
    <w:rsid w:val="00027861"/>
    <w:rsid w:val="00031C31"/>
    <w:rsid w:val="0005674C"/>
    <w:rsid w:val="00076274"/>
    <w:rsid w:val="001007FD"/>
    <w:rsid w:val="00117AAA"/>
    <w:rsid w:val="00126D9D"/>
    <w:rsid w:val="001322F4"/>
    <w:rsid w:val="001D6645"/>
    <w:rsid w:val="0029660B"/>
    <w:rsid w:val="002A2918"/>
    <w:rsid w:val="003444F3"/>
    <w:rsid w:val="003D70F1"/>
    <w:rsid w:val="003E1C5E"/>
    <w:rsid w:val="00446814"/>
    <w:rsid w:val="00483992"/>
    <w:rsid w:val="00492E87"/>
    <w:rsid w:val="004957B7"/>
    <w:rsid w:val="004E67CE"/>
    <w:rsid w:val="00503559"/>
    <w:rsid w:val="005C0B9C"/>
    <w:rsid w:val="005C7485"/>
    <w:rsid w:val="00605215"/>
    <w:rsid w:val="00682C2B"/>
    <w:rsid w:val="006B73AE"/>
    <w:rsid w:val="006C2D35"/>
    <w:rsid w:val="006D0ACB"/>
    <w:rsid w:val="006F457A"/>
    <w:rsid w:val="006F6309"/>
    <w:rsid w:val="0071283D"/>
    <w:rsid w:val="00734E7E"/>
    <w:rsid w:val="007576F3"/>
    <w:rsid w:val="00776623"/>
    <w:rsid w:val="00783BCC"/>
    <w:rsid w:val="007877C2"/>
    <w:rsid w:val="007C4003"/>
    <w:rsid w:val="007D7EED"/>
    <w:rsid w:val="00806375"/>
    <w:rsid w:val="00820D7A"/>
    <w:rsid w:val="00835828"/>
    <w:rsid w:val="008673CB"/>
    <w:rsid w:val="00886CCE"/>
    <w:rsid w:val="00891385"/>
    <w:rsid w:val="008E775C"/>
    <w:rsid w:val="008F6067"/>
    <w:rsid w:val="009140E4"/>
    <w:rsid w:val="00991062"/>
    <w:rsid w:val="009B1723"/>
    <w:rsid w:val="009D42AD"/>
    <w:rsid w:val="00A32D05"/>
    <w:rsid w:val="00A67CD5"/>
    <w:rsid w:val="00A67EDD"/>
    <w:rsid w:val="00A8128C"/>
    <w:rsid w:val="00A86F61"/>
    <w:rsid w:val="00AA5999"/>
    <w:rsid w:val="00AC6869"/>
    <w:rsid w:val="00B2065C"/>
    <w:rsid w:val="00B5789A"/>
    <w:rsid w:val="00B659D3"/>
    <w:rsid w:val="00BA1ACF"/>
    <w:rsid w:val="00BC5375"/>
    <w:rsid w:val="00BF7ADF"/>
    <w:rsid w:val="00C41825"/>
    <w:rsid w:val="00C708CF"/>
    <w:rsid w:val="00DB6B3F"/>
    <w:rsid w:val="00DE28F2"/>
    <w:rsid w:val="00EC2714"/>
    <w:rsid w:val="00EF1C8A"/>
    <w:rsid w:val="00F15764"/>
    <w:rsid w:val="00F15BE7"/>
    <w:rsid w:val="00F33241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6108-8F34-4BE7-9A8F-28BC841F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7</cp:revision>
  <dcterms:created xsi:type="dcterms:W3CDTF">2022-12-26T18:01:00Z</dcterms:created>
  <dcterms:modified xsi:type="dcterms:W3CDTF">2022-12-28T20:54:00Z</dcterms:modified>
</cp:coreProperties>
</file>