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265D2F37" w:rsidR="00A86F61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CB48C4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D6DE2">
              <w:rPr>
                <w:b/>
                <w:bCs/>
                <w:color w:val="000000"/>
              </w:rPr>
              <w:t>29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FED2537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CB48C4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D6DE2">
              <w:rPr>
                <w:b/>
                <w:bCs/>
                <w:color w:val="000000"/>
              </w:rPr>
              <w:t>29,</w:t>
            </w:r>
            <w:r>
              <w:rPr>
                <w:b/>
                <w:bCs/>
                <w:color w:val="000000"/>
              </w:rPr>
              <w:t xml:space="preserve">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0E627AFE" w:rsidR="00A86F61" w:rsidRPr="00A86F61" w:rsidRDefault="007C4738" w:rsidP="00A86F61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BE7B58" w:rsidRPr="005E3619" w14:paraId="520355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6F11" w14:textId="103521AA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87A3" w14:textId="4DF998ED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BE7B58" w:rsidRPr="005E3619" w14:paraId="63008E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2F11" w14:textId="47B3C32B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830F" w14:textId="0FBFC1B9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BE7B58" w:rsidRPr="005E3619" w14:paraId="51A872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F25D" w14:textId="32E9C07D" w:rsidR="00BE7B58" w:rsidRDefault="00BE7B5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Amenthor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B3D8" w14:textId="3379FEA2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MPSC </w:t>
            </w:r>
          </w:p>
        </w:tc>
      </w:tr>
      <w:tr w:rsidR="00BE7B58" w:rsidRPr="005E3619" w14:paraId="799D44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F33F" w14:textId="2F694CAC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Ammons,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8E34" w14:textId="5141D156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Haynes and Boone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F6037" w:rsidRPr="005E3619" w14:paraId="37C638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4A1C" w14:textId="2D537B58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DD01" w14:textId="221F6BE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BE7B58" w:rsidRPr="005E3619" w14:paraId="0339D9A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F1F9" w14:textId="7D7EA623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Barry,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9F51" w14:textId="3BE8D8F7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BE7B58" w:rsidRPr="005E3619" w14:paraId="0A9D68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3688" w14:textId="4E583775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Bartlett,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EF33" w14:textId="2410C704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</w:t>
            </w:r>
          </w:p>
        </w:tc>
      </w:tr>
      <w:tr w:rsidR="00D80EFD" w:rsidRPr="005E3619" w14:paraId="1259E6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FEFF" w14:textId="64BE2283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B48" w14:textId="10776CFC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B48C4" w:rsidRPr="005E3619" w14:paraId="2B5AA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FE6C" w14:textId="35DFB937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47BA" w14:textId="29A660D1" w:rsidR="00CB48C4" w:rsidRPr="005E3619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4F6037" w:rsidRPr="005E3619" w14:paraId="61A447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D1A9" w14:textId="26A852EB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16A3" w14:textId="59F3A3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4F6037" w:rsidRPr="005E3619" w14:paraId="2A3BC6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6BA" w14:textId="4C8A914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11C0" w14:textId="07337E26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BE7B58" w:rsidRPr="005E3619" w14:paraId="0CF6AD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7318" w14:textId="103C66B3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Brunson, Leon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2B65" w14:textId="235159C4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Self Employed 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B48C4" w:rsidRPr="005E3619" w14:paraId="036675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756D" w14:textId="425819AE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84E8" w14:textId="34506C23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BE7B58" w:rsidRPr="005E3619" w14:paraId="633E9CAC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CD4E" w14:textId="5F0680EE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092C" w14:textId="6202FD7F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</w:t>
            </w:r>
            <w:proofErr w:type="spellStart"/>
            <w:r>
              <w:rPr>
                <w:color w:val="000000"/>
              </w:rPr>
              <w:t>Thure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4F6037" w:rsidRPr="005E3619" w14:paraId="41FE8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AFB" w14:textId="6BD9AC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6369" w14:textId="7D569B19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BE7B58" w:rsidRPr="005E3619" w14:paraId="5C50AF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27D1C" w14:textId="265FF67F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Conway, 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6F17" w14:textId="576B61A2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BE7B58" w:rsidRPr="005E3619" w14:paraId="60316A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143D" w14:textId="293A9E25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Corbin, Arthur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1DCF" w14:textId="4B61C8B1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BE7B58" w:rsidRPr="005E3619" w14:paraId="68227D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ED67" w14:textId="54098C01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47E3" w14:textId="75299FC9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BE7B58" w:rsidRPr="005E3619" w14:paraId="40C024B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CE5A" w14:textId="1B740ED9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Cox, Brad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23B2" w14:textId="32A1D9AA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BE7B58" w:rsidRPr="005E3619" w14:paraId="43A2840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DA58" w14:textId="1F0E7FA4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Craig,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2A59" w14:textId="33BACCFC" w:rsidR="00BE7B58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34629" w:rsidRPr="005E3619" w14:paraId="0F4F3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1833" w14:textId="1BDE7F46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Cruz, Alejandra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2D00" w14:textId="1EB6C50F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Cenagas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34629" w:rsidRPr="005E3619" w14:paraId="014F67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AEAC" w14:textId="0317DAA7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BF66" w14:textId="241A7C97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A34629" w:rsidRPr="005E3619" w14:paraId="4E80B20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7FB2" w14:textId="26D315B0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Damen,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B857" w14:textId="1E8CC14D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0515BA48" w:rsidR="005E3619" w:rsidRPr="005E3619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A34629" w:rsidRPr="005E3619" w14:paraId="5522C8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456C" w14:textId="09694FF4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31C" w14:textId="1E742CB5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Public Utilities Commission </w:t>
            </w:r>
          </w:p>
        </w:tc>
      </w:tr>
      <w:tr w:rsidR="00DE433A" w:rsidRPr="005E3619" w14:paraId="4C6062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B83A" w14:textId="704E608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5BB8" w14:textId="23A3D42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BE7B58" w:rsidRPr="005E3619" w14:paraId="20A844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A042" w14:textId="5F7F17EB" w:rsidR="00BE7B58" w:rsidRDefault="00BE7B5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katie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E2B0" w14:textId="11208473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A34629" w:rsidRPr="005E3619" w14:paraId="711F8E8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572F" w14:textId="4154C50C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</w:t>
            </w:r>
            <w:proofErr w:type="spellStart"/>
            <w:r>
              <w:rPr>
                <w:color w:val="000000"/>
              </w:rPr>
              <w:t>bruce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8D53" w14:textId="01C89082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BE7B58" w:rsidRPr="005E3619" w14:paraId="3B0B5AE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813F" w14:textId="7AD365AC" w:rsidR="00BE7B58" w:rsidRDefault="00BE7B5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3B21" w14:textId="71970E77" w:rsidR="00BE7B58" w:rsidRDefault="00BE7B5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A34629" w:rsidRPr="005E3619" w14:paraId="4AD70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92DD" w14:textId="34A6E01B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E773" w14:textId="38C3C98A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DE433A" w:rsidRPr="005E3619" w14:paraId="4AEA53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5AA1" w14:textId="3A46CDB1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3B" w14:textId="4128B8D4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A34629" w:rsidRPr="005E3619" w14:paraId="5E45BC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A39D" w14:textId="1B14B4BD" w:rsidR="00A34629" w:rsidRDefault="00A3462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8645" w14:textId="36AE293F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 </w:t>
            </w:r>
          </w:p>
        </w:tc>
      </w:tr>
      <w:tr w:rsidR="004F6037" w:rsidRPr="005E3619" w14:paraId="67ECE0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D89" w14:textId="6974412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Garza-</w:t>
            </w:r>
            <w:proofErr w:type="spellStart"/>
            <w:r>
              <w:rPr>
                <w:color w:val="000000"/>
              </w:rPr>
              <w:t>Beutz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D660" w14:textId="68F39C09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4F6037" w:rsidRPr="005E3619" w14:paraId="54EF43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132A" w14:textId="6E3D9A4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23C5" w14:textId="70E157C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BE7B58" w:rsidRPr="005E3619" w14:paraId="64EEDB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079A" w14:textId="2208246A" w:rsidR="00BE7B58" w:rsidRDefault="00BE7B5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5B56" w14:textId="70BCAB68" w:rsidR="00BE7B5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4F6037" w:rsidRPr="005E3619" w14:paraId="137867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21A2" w14:textId="7B2F9F4F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4C7" w14:textId="3E59299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D877F8" w:rsidRPr="005E3619" w14:paraId="25165E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6671" w14:textId="54554C2B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Grant,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BC236" w14:textId="2E3DAC7D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D877F8" w:rsidRPr="005E3619" w14:paraId="587F22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EE57" w14:textId="2E96C30F" w:rsidR="00D877F8" w:rsidRDefault="00D877F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686D" w14:textId="1344384B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D877F8" w:rsidRPr="005E3619" w14:paraId="407931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7B84" w14:textId="38F5993F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Hagen, Sean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3BF6" w14:textId="33D33640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Institute of Global Energy Education </w:t>
            </w:r>
          </w:p>
        </w:tc>
      </w:tr>
      <w:tr w:rsidR="00A34629" w:rsidRPr="005E3619" w14:paraId="30AAF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A887" w14:textId="564AF584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Hammer,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2067" w14:textId="55CC0B4C" w:rsidR="00A34629" w:rsidRDefault="00A3462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1C1BBB" w:rsidRPr="005E3619" w14:paraId="6F59AD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247A" w14:textId="0BF2D2B1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544" w14:textId="47F9178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877F8" w:rsidRPr="005E3619" w14:paraId="5462234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7B88" w14:textId="0F949DCB" w:rsidR="00D877F8" w:rsidRDefault="00D877F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C5E7" w14:textId="2CB8AB8E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D877F8" w:rsidRPr="005E3619" w14:paraId="0B0ED18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3F04" w14:textId="7F6EAEB0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Hibbard,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4116" w14:textId="79C735CA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5E0ECA" w:rsidRPr="005E3619" w14:paraId="670F58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AF91" w14:textId="31B031B7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 xml:space="preserve">, Micki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40D8" w14:textId="2E030AB3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4F6037" w:rsidRPr="005E3619" w14:paraId="1EB0FC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51C" w14:textId="2F8F73A0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D76" w14:textId="5E9F837F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D877F8" w:rsidRPr="005E3619" w14:paraId="02F0ED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9A04" w14:textId="18656CCA" w:rsidR="00D877F8" w:rsidRPr="005E3619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6FEF" w14:textId="2FD7512A" w:rsidR="00D877F8" w:rsidRPr="005E3619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D877F8" w:rsidRPr="005E3619" w14:paraId="7115BB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303B" w14:textId="0793FB42" w:rsidR="00D877F8" w:rsidRPr="005E3619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4ADD" w14:textId="7014F175" w:rsidR="00D877F8" w:rsidRPr="005E3619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0ECA" w:rsidRPr="005E3619" w14:paraId="742F8C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62C7" w14:textId="3838289B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3A11" w14:textId="562505D2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0ECA" w:rsidRPr="005E3619" w14:paraId="0F561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F7CA" w14:textId="067536AB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C038" w14:textId="692EB927" w:rsidR="005E0ECA" w:rsidRDefault="005E0EC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Jagtiani</w:t>
            </w:r>
            <w:proofErr w:type="spellEnd"/>
            <w:r>
              <w:rPr>
                <w:color w:val="000000"/>
              </w:rPr>
              <w:t xml:space="preserve">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DE433A" w:rsidRPr="005E3619" w14:paraId="6A551A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111" w14:textId="6F4F39A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EDFF" w14:textId="543C6ED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D877F8" w:rsidRPr="005E3619" w14:paraId="0DF2D7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31E7" w14:textId="5E9D529E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32B3" w14:textId="33B54518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D877F8" w:rsidRPr="005E3619" w14:paraId="423321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04D4" w14:textId="200223D2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06F1" w14:textId="05ADB585" w:rsidR="00D877F8" w:rsidRDefault="00D877F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5E0ECA" w:rsidRPr="005E3619" w14:paraId="273A93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97B0" w14:textId="7FE40C6F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0DCF" w14:textId="6DF7A653" w:rsidR="005E0ECA" w:rsidRDefault="005E0EC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6727C" w:rsidRPr="005E3619" w14:paraId="4D6634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A1BE" w14:textId="4E4B1D31" w:rsidR="0086727C" w:rsidRDefault="0086727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329" w14:textId="148D61F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877F8" w:rsidRPr="005E3619" w14:paraId="11E0CA7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D253" w14:textId="6198F53D" w:rsidR="00D877F8" w:rsidRDefault="00D877F8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8096" w14:textId="4C567EA6" w:rsidR="00D877F8" w:rsidRDefault="00D877F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PG&amp;E </w:t>
            </w:r>
          </w:p>
        </w:tc>
      </w:tr>
      <w:tr w:rsidR="00D877F8" w:rsidRPr="005E3619" w14:paraId="5405FC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16E4" w14:textId="45A33690" w:rsidR="00D877F8" w:rsidRDefault="00D877F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E6B7" w14:textId="699DABBB" w:rsidR="00D877F8" w:rsidRDefault="00D877F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5E0ECA" w:rsidRPr="005E3619" w14:paraId="6A1BAC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A871" w14:textId="12E4CA6C" w:rsidR="005E0ECA" w:rsidRDefault="005E0ECA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 xml:space="preserve">, Russell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ABCE" w14:textId="21F0FB16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E85C9F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Leuschen</w:t>
            </w:r>
            <w:proofErr w:type="spellEnd"/>
            <w:r>
              <w:rPr>
                <w:color w:val="000000"/>
              </w:rPr>
              <w:t xml:space="preserve">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5E0ECA" w:rsidRPr="005E3619" w14:paraId="5EC6C4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4643" w14:textId="644E148E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3D20" w14:textId="4E741065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5E0ECA" w:rsidRPr="005E3619" w14:paraId="775D00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6866" w14:textId="7FBC186A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FFE0" w14:textId="1E9A8DE3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Corporation </w:t>
            </w:r>
          </w:p>
        </w:tc>
      </w:tr>
      <w:tr w:rsidR="00C6450F" w:rsidRPr="005E3619" w14:paraId="36FBA9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4AA2" w14:textId="5915F61E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F535" w14:textId="547D4E6F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5E0ECA" w:rsidRPr="005E3619" w14:paraId="700834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CC0" w14:textId="68E17428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30A7" w14:textId="7AB7CDF9" w:rsidR="005E0ECA" w:rsidRDefault="005E0EC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C6450F" w:rsidRPr="005E3619" w14:paraId="3C5078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83DB" w14:textId="21C04E27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McClelland, Maura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4061" w14:textId="3F9EFBCB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6450F" w:rsidRPr="005E3619" w14:paraId="657F92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EC6C" w14:textId="3EA9D8A4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McGarvey,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A53A" w14:textId="4283FC4F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976EFF" w:rsidRPr="005E3619" w14:paraId="272978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E5EB" w14:textId="48E6352C" w:rsidR="00976EFF" w:rsidRDefault="00976EF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486E" w14:textId="5E59DDBE" w:rsidR="00976EFF" w:rsidRDefault="00976EF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3D45E9" w:rsidRPr="005E3619" w14:paraId="18765E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82FF" w14:textId="53367AE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368B" w14:textId="7731948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86727C" w:rsidRPr="005E3619" w14:paraId="66B961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304" w14:textId="0FA8BE90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9D7" w14:textId="530FF28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C6450F" w:rsidRPr="005E3619" w14:paraId="7593A9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EB6C" w14:textId="593FEB2E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Mendoza,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35CC" w14:textId="6E728DD3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, Inc 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782DF4" w:rsidRPr="005E3619" w14:paraId="3A2571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F3AE" w14:textId="775766E1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4151" w14:textId="1974F3A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F4521F" w:rsidRPr="005E3619" w14:paraId="67E193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E9EC" w14:textId="54E398E3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Montgomery, Melinda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D455" w14:textId="23CABA12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SERC Reliability Corporation </w:t>
            </w:r>
          </w:p>
        </w:tc>
      </w:tr>
      <w:tr w:rsidR="00782DF4" w:rsidRPr="005E3619" w14:paraId="0F3431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1A6E" w14:textId="2590A5EF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A4F5" w14:textId="6B6DD232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Service Commission </w:t>
            </w:r>
          </w:p>
        </w:tc>
      </w:tr>
      <w:tr w:rsidR="00DE433A" w:rsidRPr="005E3619" w14:paraId="66845D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E94" w14:textId="4E06231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43C" w14:textId="7214CEE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C6450F" w:rsidRPr="005E3619" w14:paraId="14341C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C23B" w14:textId="7786670C" w:rsidR="00C6450F" w:rsidRDefault="00C6450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Murteira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3551" w14:textId="6F96BABD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PSEG Services Corp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6450F" w:rsidRPr="005E3619" w14:paraId="5877BD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8BC0" w14:textId="4115BD4D" w:rsidR="00C6450F" w:rsidRDefault="00C6450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Oberbeck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Tulsi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2E79" w14:textId="727F4019" w:rsidR="00C6450F" w:rsidRDefault="00C6450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Oil and Gas Association </w:t>
            </w:r>
          </w:p>
        </w:tc>
      </w:tr>
      <w:tr w:rsidR="00F4521F" w:rsidRPr="005E3619" w14:paraId="708884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ECB6" w14:textId="3FFE2D37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</w:t>
            </w:r>
            <w:proofErr w:type="spellStart"/>
            <w:r>
              <w:rPr>
                <w:color w:val="000000"/>
              </w:rPr>
              <w:t>Maggier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F98F" w14:textId="4900465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0A4776" w:rsidRPr="005E3619" w14:paraId="40F7C55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309C" w14:textId="739A66BA" w:rsidR="000A4776" w:rsidRPr="005E3619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B3BB" w14:textId="79077EC4" w:rsidR="000A4776" w:rsidRPr="005E3619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Coalitions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F4521F" w:rsidRPr="005E3619" w14:paraId="45CBA2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CC64" w14:textId="6C11EAE7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0AF8" w14:textId="58DE7791" w:rsidR="00F4521F" w:rsidRPr="005E3619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F4521F" w:rsidRPr="005E3619" w14:paraId="1BB554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57C" w14:textId="2708A8A2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845A" w14:textId="37B7FF43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D3558" w:rsidRPr="005E3619" w14:paraId="6C283C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8B04" w14:textId="41309C91" w:rsidR="00DD3558" w:rsidRDefault="00DD355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Ritter,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CB55" w14:textId="3D26344A" w:rsidR="00DD3558" w:rsidRDefault="00DD355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Range Resources </w:t>
            </w:r>
          </w:p>
        </w:tc>
      </w:tr>
      <w:tr w:rsidR="00F4521F" w:rsidRPr="005E3619" w14:paraId="1B9BB7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CAF8" w14:textId="0D50D24F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766B" w14:textId="1B934550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0A4776" w:rsidRPr="005E3619" w14:paraId="191E4A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96DF" w14:textId="31D3E1C6" w:rsidR="000A4776" w:rsidRPr="005E3619" w:rsidRDefault="000A477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Rusing</w:t>
            </w:r>
            <w:proofErr w:type="spellEnd"/>
            <w:r>
              <w:rPr>
                <w:color w:val="000000"/>
              </w:rPr>
              <w:t xml:space="preserve">, Shannon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B74F" w14:textId="226F79BD" w:rsidR="000A4776" w:rsidRPr="005E3619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TXOGA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8764F0" w:rsidRPr="005E3619" w14:paraId="46669B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F561" w14:textId="149E47E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ECA" w14:textId="3DDB2B9F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REC, Inc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8764F0" w:rsidRPr="005E3619" w14:paraId="194443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9172" w14:textId="405525C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7272" w14:textId="21F29E5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F4521F" w:rsidRPr="005E3619" w14:paraId="204D9E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D4D0" w14:textId="21DFD1D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D600" w14:textId="249538FC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0A4776" w:rsidRPr="005E3619" w14:paraId="40BF36B9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F183" w14:textId="3534930E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1A57" w14:textId="4514D1E0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OGE </w:t>
            </w:r>
          </w:p>
        </w:tc>
      </w:tr>
      <w:tr w:rsidR="00F4521F" w:rsidRPr="005E3619" w14:paraId="6DC22BFB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4E2A" w14:textId="5C44CCA7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6179" w14:textId="47D380D5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0A4776" w:rsidRPr="005E3619" w14:paraId="11F36CDF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3203" w14:textId="2E9A4796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9127" w14:textId="6C624DE4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F4521F" w:rsidRPr="005E3619" w14:paraId="1FCCA6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5701" w14:textId="3277CD98" w:rsidR="00F4521F" w:rsidRDefault="00F4521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9E5A" w14:textId="2F0115FB" w:rsidR="00F4521F" w:rsidRDefault="00F4521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86727C" w:rsidRPr="005E3619" w14:paraId="15E657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29E" w14:textId="3AA9ED1C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</w:t>
            </w:r>
            <w:r w:rsidR="00F4521F">
              <w:rPr>
                <w:color w:val="000000"/>
              </w:rPr>
              <w:t xml:space="preserve">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EB1" w14:textId="605793C3" w:rsidR="0086727C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4B528B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4B528B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0A4776" w:rsidRPr="005E3619" w14:paraId="3D72F5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31A9" w14:textId="228ACD80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F54A" w14:textId="49C0B349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California Public Utilities Commission </w:t>
            </w:r>
          </w:p>
        </w:tc>
      </w:tr>
      <w:tr w:rsidR="000A4776" w:rsidRPr="005E3619" w14:paraId="2190ED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C459" w14:textId="0C29A661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Stabley,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3618" w14:textId="41B7F38A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A4776" w:rsidRPr="005E3619" w14:paraId="26C555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49DA" w14:textId="3166A6A7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Storino, Laura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20B3" w14:textId="52B39A58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7C5353" w:rsidRPr="005E3619" w14:paraId="57A98021" w14:textId="77777777" w:rsidTr="000A4776">
        <w:trPr>
          <w:trHeight w:val="2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A4776" w:rsidRPr="005E3619" w14:paraId="0FC4ECD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FEA4" w14:textId="53D0CF5C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87CF" w14:textId="68D7286B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DF64F6" w:rsidRPr="005E3619" w14:paraId="3FC039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054A" w14:textId="130B039C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B73B" w14:textId="3146AEA6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0A4776" w:rsidRPr="005E3619" w14:paraId="6BF315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18FB" w14:textId="10A307B1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28E0" w14:textId="1F482EEC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0A4776" w:rsidRPr="005E3619" w14:paraId="2D82003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FB8C" w14:textId="7F315C34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262A" w14:textId="0B636DA0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Utah </w:t>
            </w:r>
          </w:p>
        </w:tc>
      </w:tr>
      <w:tr w:rsidR="000A4776" w:rsidRPr="005E3619" w14:paraId="11B00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8D2B" w14:textId="1475FB27" w:rsidR="000A4776" w:rsidRDefault="000A477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Thornbury</w:t>
            </w:r>
            <w:proofErr w:type="spellEnd"/>
            <w:r>
              <w:rPr>
                <w:color w:val="000000"/>
              </w:rPr>
              <w:t>, RJ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96EE" w14:textId="5AB10838" w:rsidR="000A4776" w:rsidRDefault="000A477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DE433A" w:rsidRPr="005E3619" w14:paraId="50FBA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EA25" w14:textId="0BFD480D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482" w14:textId="01E703F7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A5031A" w:rsidRPr="005E3619" w14:paraId="10C4930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B383" w14:textId="691C770D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7BD6" w14:textId="6D48BE7F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DF64F6" w:rsidRPr="005E3619" w14:paraId="30D254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A77E" w14:textId="18038B14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Tovar-Mora,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5EE4" w14:textId="1E1F55DC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DE433A" w:rsidRPr="005E3619" w14:paraId="411B9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BC" w14:textId="5D295F7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1932" w14:textId="7E3877EE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DF64F6" w:rsidRPr="005E3619" w14:paraId="684BB3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994D" w14:textId="3A21CA95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D4A0" w14:textId="3EAFC4A9" w:rsidR="00DF64F6" w:rsidRPr="005E3619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DF64F6" w:rsidRPr="005E3619" w14:paraId="10DFF0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3CA3" w14:textId="1ACDE56F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394" w14:textId="3D88A683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Waldrip</w:t>
            </w:r>
            <w:proofErr w:type="spellEnd"/>
            <w:r>
              <w:rPr>
                <w:color w:val="000000"/>
              </w:rPr>
              <w:t xml:space="preserve">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F64F6" w:rsidRPr="005E3619" w14:paraId="536139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7538" w14:textId="72E53E25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B046" w14:textId="6BE3003D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DB24D6" w:rsidRPr="005E3619" w14:paraId="6BE3C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838A" w14:textId="590CC427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FD4" w14:textId="7A42D768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A5031A" w:rsidRPr="005E3619" w14:paraId="3C64C7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DC70" w14:textId="4C213146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B112" w14:textId="2E785551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</w:t>
            </w:r>
          </w:p>
        </w:tc>
      </w:tr>
      <w:tr w:rsidR="00DE433A" w:rsidRPr="005E3619" w14:paraId="3DE2AE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D976" w14:textId="7E773406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64E6" w14:textId="08DD867B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DF64F6" w:rsidRPr="005E3619" w14:paraId="5C2A3E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03AC" w14:textId="09853207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C8EE" w14:textId="40055B46" w:rsidR="00DF64F6" w:rsidRDefault="00DF64F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A5031A" w:rsidRPr="005E3619" w14:paraId="41C5F2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5CBF" w14:textId="28B0AB7F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C0AA" w14:textId="2DBEC162" w:rsidR="00A5031A" w:rsidRDefault="00A5031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</w:tbl>
    <w:p w14:paraId="3978E778" w14:textId="76C2F738" w:rsidR="00A5031A" w:rsidRDefault="00A5031A">
      <w:pPr>
        <w:spacing w:after="160" w:line="259" w:lineRule="auto"/>
      </w:pPr>
    </w:p>
    <w:p w14:paraId="141290EF" w14:textId="17BAE932" w:rsidR="00B27113" w:rsidRDefault="00A5031A">
      <w:pPr>
        <w:spacing w:after="160" w:line="259" w:lineRule="auto"/>
      </w:pPr>
      <w:r>
        <w:br w:type="page"/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6E29B12" w:rsidR="005C7485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F20E82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622495">
              <w:rPr>
                <w:b/>
                <w:bCs/>
                <w:color w:val="000000"/>
              </w:rPr>
              <w:t>29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4D0BA417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F20E82">
              <w:rPr>
                <w:b/>
                <w:bCs/>
                <w:color w:val="000000"/>
              </w:rPr>
              <w:t>June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622495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631B0C3B" w:rsidR="005C7485" w:rsidRPr="00A86F61" w:rsidRDefault="007C4738" w:rsidP="001D6645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E926D1" w:rsidRPr="005E3619" w14:paraId="30FC36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AF0C" w14:textId="7FC296B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79F" w14:textId="1336922E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E926D1" w:rsidRPr="005E3619" w14:paraId="581F39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6F46" w14:textId="5D1E1F37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A1B9" w14:textId="5A5240E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E926D1" w:rsidRPr="005E3619" w14:paraId="51CA39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DCAA" w14:textId="08C0C038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321D" w14:textId="1B12F0CB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356528" w:rsidRPr="005E3619" w14:paraId="5356F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1A9F" w14:textId="5C5D3268" w:rsidR="00356528" w:rsidRDefault="0035652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Craig,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382D" w14:textId="04536AD0" w:rsidR="00356528" w:rsidRDefault="0035652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Argonne National Laboratory</w:t>
            </w:r>
          </w:p>
        </w:tc>
      </w:tr>
      <w:tr w:rsidR="00E926D1" w:rsidRPr="005E3619" w14:paraId="24E1AF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7C27" w14:textId="7978AAAF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A535" w14:textId="008088A2" w:rsidR="00E926D1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8504A2" w:rsidRPr="005E3619" w14:paraId="3E33B7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78F8" w14:textId="2E2CBC5C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AAFF" w14:textId="37792D07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8504A2" w:rsidRPr="005E3619" w14:paraId="6082F9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56E" w14:textId="5F755542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00CF" w14:textId="6EC97DAC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1B4659" w:rsidRPr="005E3619" w14:paraId="25D12D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2BCA" w14:textId="1E3531AB" w:rsidR="001B4659" w:rsidRDefault="001B465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Bartlett,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B7C8" w14:textId="7D1CC70B" w:rsidR="001B4659" w:rsidRDefault="001B465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</w:t>
            </w:r>
          </w:p>
        </w:tc>
      </w:tr>
      <w:tr w:rsidR="001B4659" w:rsidRPr="005E3619" w14:paraId="77BC3F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FE9A" w14:textId="7BFD638E" w:rsidR="001B4659" w:rsidRDefault="001B465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2F24" w14:textId="28427F04" w:rsidR="001B4659" w:rsidRDefault="001B465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1B4659" w:rsidRPr="005E3619" w14:paraId="72F047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E374" w14:textId="25F24501" w:rsidR="001B4659" w:rsidRPr="005E3619" w:rsidRDefault="001B465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Grant,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8580" w14:textId="38539990" w:rsidR="001B4659" w:rsidRPr="005E3619" w:rsidRDefault="0099789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997898" w:rsidRPr="005E3619" w14:paraId="7268EB3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C3C3" w14:textId="68846AD1" w:rsidR="00997898" w:rsidRPr="005E3619" w:rsidRDefault="0099789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C3D8" w14:textId="1B7D826F" w:rsidR="00997898" w:rsidRPr="005E3619" w:rsidRDefault="0099789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California Public Utility Commission </w:t>
            </w:r>
          </w:p>
        </w:tc>
      </w:tr>
      <w:tr w:rsidR="008504A2" w:rsidRPr="005E3619" w14:paraId="5975F4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9ECC" w14:textId="3408B90E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5E4" w14:textId="065DD323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</w:t>
            </w:r>
          </w:p>
        </w:tc>
      </w:tr>
      <w:tr w:rsidR="008504A2" w:rsidRPr="005E3619" w14:paraId="6CC7F6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D19E" w14:textId="26BCCAB6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Cruz, Alejandra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639A" w14:textId="0E96713F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Cenagas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504A2" w:rsidRPr="005E3619" w14:paraId="451B03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0126" w14:textId="500C5882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0498" w14:textId="71400F1A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C42AC7" w:rsidRPr="005E3619" w14:paraId="6FFC9B1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DE27" w14:textId="2D4EA108" w:rsidR="00C42AC7" w:rsidRDefault="00C42AC7" w:rsidP="00C42AC7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67D2" w14:textId="3C848A58" w:rsidR="00C42AC7" w:rsidRDefault="00C42AC7" w:rsidP="00C42AC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DE39B4" w:rsidRPr="005E3619" w14:paraId="064B60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50D3" w14:textId="055516DD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97DA" w14:textId="338A84EA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997898" w:rsidRPr="005E3619" w14:paraId="66F896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EAE2" w14:textId="779088E3" w:rsidR="00997898" w:rsidRDefault="0099789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C208" w14:textId="5A5ACCE9" w:rsidR="00997898" w:rsidRDefault="0099789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997898" w:rsidRPr="005E3619" w14:paraId="6B8067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C9ED" w14:textId="48BAC1AD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4D6F" w14:textId="077BA6BE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Dominion Energy Utah</w:t>
            </w:r>
          </w:p>
        </w:tc>
      </w:tr>
      <w:tr w:rsidR="00997898" w:rsidRPr="005E3619" w14:paraId="0FB584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5175" w14:textId="468BDAE9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Mendoza,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C634" w14:textId="2E3344AC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Energy/Piedmont Natural Gas </w:t>
            </w:r>
          </w:p>
        </w:tc>
      </w:tr>
      <w:tr w:rsidR="00997898" w:rsidRPr="005E3619" w14:paraId="246AB4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4A60" w14:textId="67A8936F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Stabley,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27EE" w14:textId="5DDF2837" w:rsidR="00997898" w:rsidRDefault="00997898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8504A2" w:rsidRPr="005E3619" w14:paraId="6F2B76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63E0" w14:textId="417E05CA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6E76" w14:textId="486B7480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DE39B4" w:rsidRPr="005E3619" w14:paraId="19C249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6B7" w14:textId="43AA6C1C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B568" w14:textId="4431A96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DE39B4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DE39B4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8504A2" w:rsidRPr="005E3619" w14:paraId="6A83B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6293B" w14:textId="01DF95D7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Damen,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B990" w14:textId="58D9A5BB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39B4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8504A2" w:rsidRPr="005E3619" w14:paraId="04F35A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9063" w14:textId="2E90B0C7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0E1D" w14:textId="13FB3179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504A2" w:rsidRPr="005E3619" w14:paraId="014427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FE7D" w14:textId="2FCACEFE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E4B0" w14:textId="3A06AA9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DE39B4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DE39B4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997898" w:rsidRPr="005E3619" w14:paraId="47FF0B8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04B6" w14:textId="427C8C9B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144" w14:textId="3FCF4785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DE39B4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8504A2" w:rsidRPr="005E3619" w14:paraId="04804B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2A27" w14:textId="3078DD62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C68" w14:textId="1EE92741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997898" w:rsidRPr="005E3619" w14:paraId="70DAC6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0A65" w14:textId="761D1A1B" w:rsidR="00997898" w:rsidRDefault="0099789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Ege</w:t>
            </w:r>
            <w:proofErr w:type="spellEnd"/>
            <w:r>
              <w:rPr>
                <w:color w:val="000000"/>
              </w:rPr>
              <w:t xml:space="preserve">, Katie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A92B" w14:textId="76AAA209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DE39B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DE39B4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DE39B4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997898" w:rsidRPr="005E3619" w14:paraId="7EC633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EDB3" w14:textId="4B112488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Ammons,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99F6" w14:textId="4B56353B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Haynes and Boone, LLP</w:t>
            </w:r>
          </w:p>
        </w:tc>
      </w:tr>
      <w:tr w:rsidR="00DE39B4" w:rsidRPr="005E3619" w14:paraId="5AAD66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6183" w14:textId="0A8204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B7AD" w14:textId="2FFF4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DE39B4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DE39B4" w:rsidRPr="005E3619" w14:paraId="30C42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F08" w14:textId="547CDD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4B" w14:textId="72C1B1A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E39B4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8504A2" w:rsidRPr="005E3619" w14:paraId="3AAA25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8745" w14:textId="386CC95E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4E56" w14:textId="04E32683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997898" w:rsidRPr="005E3619" w14:paraId="46E55C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8B24" w14:textId="450B7BCD" w:rsidR="00997898" w:rsidRDefault="0099789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CAA8" w14:textId="71C1557A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DE39B4" w:rsidRPr="005E3619" w14:paraId="74B0CC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6CE" w14:textId="0F4C4F2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0183" w14:textId="0A0DC2A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8504A2" w:rsidRPr="005E3619" w14:paraId="7A7096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E22E" w14:textId="4C52402B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E463" w14:textId="08F67FEA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DE39B4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997898" w:rsidRPr="005E3619" w14:paraId="06A593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48C4" w14:textId="5C475C3A" w:rsidR="00997898" w:rsidRDefault="0099789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4F36" w14:textId="5ABD653F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Inc. </w:t>
            </w:r>
          </w:p>
        </w:tc>
      </w:tr>
      <w:tr w:rsidR="00DE39B4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8504A2" w:rsidRPr="005E3619" w14:paraId="106FA9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607E" w14:textId="0FAC4F59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BF6D" w14:textId="61E5D31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DE39B4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997898" w:rsidRPr="005E3619" w14:paraId="3F1FB3C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FF43" w14:textId="02EFABFF" w:rsidR="00997898" w:rsidRDefault="0099789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5774" w14:textId="1EEFE8ED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2F2DC8" w:rsidRPr="005E3619" w14:paraId="1F9CA8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AB34" w14:textId="6D0D6D19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Tovar-Mora,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A250" w14:textId="7D19471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2F2DC8" w:rsidRPr="005E3619" w14:paraId="058E20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CE76" w14:textId="53EAC88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6BD1" w14:textId="06AF952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2F2DC8" w:rsidRPr="005E3619" w14:paraId="438CAD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CDB" w14:textId="2E148C0B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509F" w14:textId="3E2B026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997898" w:rsidRPr="005E3619" w14:paraId="7BD5C57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F885" w14:textId="33EB3DFD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Yeoman,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E65F" w14:textId="2BA7075B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997898" w:rsidRPr="005E3619" w14:paraId="4B530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A6FD" w14:textId="59901800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3436" w14:textId="0B06737D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997898" w:rsidRPr="005E3619" w14:paraId="1CA543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9E34" w14:textId="75AD8917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29E6" w14:textId="3F9018B6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2F2DC8" w:rsidRPr="005E3619" w14:paraId="476269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5199" w14:textId="7B58DA0D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F37" w14:textId="7353F8E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MN Public Utilities Commission</w:t>
            </w:r>
          </w:p>
        </w:tc>
      </w:tr>
      <w:tr w:rsidR="00997898" w:rsidRPr="005E3619" w14:paraId="3F1403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33EF" w14:textId="1CD68BEC" w:rsidR="00997898" w:rsidRDefault="0099789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Amenthor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662AA" w14:textId="5A30B407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997898" w:rsidRPr="005E3619" w14:paraId="4C5CFD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9A9A" w14:textId="1431B9C0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Corbin, Arthur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ECE6" w14:textId="468FBB9D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2F2DC8" w:rsidRPr="005E3619" w14:paraId="3B8B5F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4EEB" w14:textId="12A6FC03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7320" w14:textId="4254820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DE39B4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655E96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9BDA" w14:textId="02B96A8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F9E" w14:textId="2F733BC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997898" w:rsidRPr="005E3619" w14:paraId="1D1C4B9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3E7D" w14:textId="2706B4E9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0FDC" w14:textId="0DBC62BE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DE39B4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F2DC8" w:rsidRPr="005E3619" w14:paraId="4037ED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66D9" w14:textId="60CA5675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38AC" w14:textId="23EA542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F2DC8" w:rsidRPr="005E3619" w14:paraId="70BF6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88DA" w14:textId="106C9081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ECF5" w14:textId="716EBC98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35413" w:rsidRPr="005E3619" w14:paraId="535E9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A40" w14:textId="5FEEC409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Monstesa</w:t>
            </w:r>
            <w:proofErr w:type="spellEnd"/>
            <w:r>
              <w:rPr>
                <w:color w:val="000000"/>
              </w:rPr>
              <w:t xml:space="preserve">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DFD" w14:textId="45346CB1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DE39B4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2F2DC8" w:rsidRPr="005E3619" w14:paraId="09BD863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2F18" w14:textId="7769F9C3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790B" w14:textId="61815C66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DE39B4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2F2DC8" w:rsidRPr="005E3619" w14:paraId="2E8DE7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09C8" w14:textId="1CA5EEF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Hamer,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0CED" w14:textId="6C0B897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2F2DC8" w:rsidRPr="005E3619" w14:paraId="51166C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CCA0" w14:textId="551C51A7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Bruce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12BA" w14:textId="1C96F885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DE39B4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997898" w:rsidRPr="005E3619" w14:paraId="4DB95C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0A3B" w14:textId="6FFFDC44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2ABC" w14:textId="6D8E9FEE" w:rsidR="00997898" w:rsidRPr="005E3619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OGE </w:t>
            </w:r>
          </w:p>
        </w:tc>
      </w:tr>
      <w:tr w:rsidR="00DE39B4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997898" w:rsidRPr="005E3619" w14:paraId="4AE4F6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2CEB" w14:textId="66D0339D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01AC" w14:textId="6B223540" w:rsidR="00997898" w:rsidRDefault="0099789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2F2DC8" w:rsidRPr="005E3619" w14:paraId="6B60A0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E3D7" w14:textId="17ECE12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620F" w14:textId="0FDC859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DE39B4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997898" w:rsidRPr="005E3619" w14:paraId="48485E1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6EF0" w14:textId="72BFDCD7" w:rsidR="00997898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CD78" w14:textId="4BC375DF" w:rsidR="0099789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356528" w:rsidRPr="005E3619" w14:paraId="57E780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8907" w14:textId="62361E0F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Storino, Laura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BDF6" w14:textId="44DEC1E9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PGW</w:t>
            </w:r>
          </w:p>
        </w:tc>
      </w:tr>
      <w:tr w:rsidR="00DE39B4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F2DC8" w:rsidRPr="005E3619" w14:paraId="126DC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3DE0" w14:textId="7130039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7831" w14:textId="5DB4FB7C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356528" w:rsidRPr="005E3619" w14:paraId="5D93AA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0D19" w14:textId="0BD3EFF9" w:rsidR="00356528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Murteira</w:t>
            </w:r>
            <w:proofErr w:type="spellEnd"/>
            <w:r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4987" w14:textId="0C49ECB4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356528" w:rsidRPr="005E3619" w14:paraId="29E794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55EC" w14:textId="32696BD1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McClelland, Maura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16C8" w14:textId="164535D5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356528" w:rsidRPr="005E3619" w14:paraId="3B5B5F4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F6B5" w14:textId="39E91972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Conway, Dam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2BE9" w14:textId="065C4D33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Ohio</w:t>
            </w:r>
          </w:p>
        </w:tc>
      </w:tr>
      <w:tr w:rsidR="00DD3558" w:rsidRPr="005E3619" w14:paraId="42025B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8327" w14:textId="5C413443" w:rsidR="00DD3558" w:rsidRDefault="00DD355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Ritter,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48A2" w14:textId="24C026E1" w:rsidR="00DD3558" w:rsidRDefault="00DD355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Range Resources </w:t>
            </w:r>
          </w:p>
        </w:tc>
      </w:tr>
      <w:tr w:rsidR="00356528" w:rsidRPr="005E3619" w14:paraId="6B747A0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3C19" w14:textId="1D2D06F0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Brunson, Leon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57CF" w14:textId="11A9A86A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Self-Employed </w:t>
            </w:r>
          </w:p>
        </w:tc>
      </w:tr>
      <w:tr w:rsidR="00DE39B4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235413" w:rsidRPr="005E3619" w14:paraId="2F0B51E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8A2" w14:textId="74607D5A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0BC4" w14:textId="6948931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DE39B4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2F2DC8" w:rsidRPr="005E3619" w14:paraId="0817BD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12D1" w14:textId="6EFCAE0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9C37" w14:textId="07FE068F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2F2DC8" w:rsidRPr="005E3619" w14:paraId="6EB20E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ECEA" w14:textId="4A603E3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8EB9" w14:textId="0219EE2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DE39B4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356528" w:rsidRPr="005E3619" w14:paraId="6F77FA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8DA6" w14:textId="3D7B5608" w:rsidR="00356528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0B6B" w14:textId="44D26C0F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356528" w:rsidRPr="005E3619" w14:paraId="6987E6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E604" w14:textId="35D65255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0497" w14:textId="3F5EB96F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2F2DC8" w:rsidRPr="005E3619" w14:paraId="0AF511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10C4" w14:textId="4B9494D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21EB" w14:textId="5003D59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DE39B4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356528" w:rsidRPr="005E3619" w14:paraId="539EBF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B229" w14:textId="7B605AB1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BEFE" w14:textId="4D7A8306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</w:t>
            </w:r>
          </w:p>
        </w:tc>
      </w:tr>
      <w:tr w:rsidR="00DE39B4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356528" w:rsidRPr="005E3619" w14:paraId="56688A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9456" w14:textId="5B06E064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Barry, Patrick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619D" w14:textId="3B974F3A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356528" w:rsidRPr="005E3619" w14:paraId="1192CCD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AD4A" w14:textId="06C62B4E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Hibbard, Scott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93D9" w14:textId="4FECC07B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356528" w:rsidRPr="005E3619" w14:paraId="11DB8B6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1CBE" w14:textId="512CE2B2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726D" w14:textId="4ED0C5C5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356528" w:rsidRPr="005E3619" w14:paraId="0DE82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A78B" w14:textId="251D9E0B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5C43" w14:textId="538F2038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356528" w:rsidRPr="005E3619" w14:paraId="65F7A74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5123" w14:textId="0AC6ADED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Cox, Brad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6231" w14:textId="1E02C8ED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356528" w:rsidRPr="005E3619" w14:paraId="51A61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D512" w14:textId="0BCD18E8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Oberbeck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Tulsi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D8B3" w14:textId="6018B002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Oil and Gas Association </w:t>
            </w:r>
          </w:p>
        </w:tc>
      </w:tr>
      <w:tr w:rsidR="00DE39B4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DE39B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356528" w:rsidRPr="005E3619" w14:paraId="7471B8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DD59" w14:textId="6ABC8801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Thornbury</w:t>
            </w:r>
            <w:proofErr w:type="spellEnd"/>
            <w:r>
              <w:rPr>
                <w:color w:val="000000"/>
              </w:rPr>
              <w:t>, RJ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7C8C" w14:textId="229E6BFA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356528" w:rsidRPr="005E3619" w14:paraId="2ABC04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84A1" w14:textId="6BC4DEC6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Hagen, Sean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FD2A" w14:textId="007421B3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Institute of Global Energy Education </w:t>
            </w:r>
          </w:p>
        </w:tc>
      </w:tr>
      <w:tr w:rsidR="00DE39B4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356528" w:rsidRPr="005E3619" w14:paraId="20CED1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7887" w14:textId="331F06EF" w:rsidR="00356528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Rusing</w:t>
            </w:r>
            <w:proofErr w:type="spellEnd"/>
            <w:r>
              <w:rPr>
                <w:color w:val="000000"/>
              </w:rPr>
              <w:t>, Shannon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8DC0" w14:textId="010FEF7F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TXOGA</w:t>
            </w:r>
          </w:p>
        </w:tc>
      </w:tr>
      <w:tr w:rsidR="00DE39B4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3A2E92" w:rsidRPr="005E3619" w14:paraId="25FE1B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990A" w14:textId="4FB183FF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1C06" w14:textId="486D6424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WBI Energy</w:t>
            </w:r>
          </w:p>
        </w:tc>
      </w:tr>
      <w:tr w:rsidR="00356528" w:rsidRPr="005E3619" w14:paraId="31B8CC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A91C" w14:textId="5A0D8EFC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McGarvey,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9952" w14:textId="68EE7A3F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WBI Energy</w:t>
            </w:r>
          </w:p>
        </w:tc>
      </w:tr>
      <w:tr w:rsidR="00DE39B4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356528" w:rsidRPr="005E3619" w14:paraId="772625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867B" w14:textId="266B860C" w:rsidR="00356528" w:rsidRDefault="0035652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F600" w14:textId="483E4EC5" w:rsidR="00356528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3A2E92" w:rsidRPr="005E3619" w14:paraId="350075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1F5A" w14:textId="24D849F3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70A0" w14:textId="2E30478D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</w:t>
            </w:r>
            <w:r w:rsidR="00356528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roup </w:t>
            </w:r>
          </w:p>
        </w:tc>
      </w:tr>
      <w:tr w:rsidR="00DE39B4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356528" w:rsidRPr="005E3619" w14:paraId="364280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2431" w14:textId="2EEEAF28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1AA2" w14:textId="686CB357" w:rsidR="00356528" w:rsidRPr="005E3619" w:rsidRDefault="0035652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2DF" w14:textId="77777777" w:rsidR="008C6585" w:rsidRDefault="008C6585" w:rsidP="00006D97">
      <w:r>
        <w:separator/>
      </w:r>
    </w:p>
  </w:endnote>
  <w:endnote w:type="continuationSeparator" w:id="0">
    <w:p w14:paraId="483D501D" w14:textId="77777777" w:rsidR="008C6585" w:rsidRDefault="008C6585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344CEBB5" w:rsidR="00AD6DE2" w:rsidRPr="00292F48" w:rsidRDefault="00AD6DE2" w:rsidP="003E1C5E">
    <w:pPr>
      <w:pStyle w:val="Footer"/>
      <w:pBdr>
        <w:top w:val="single" w:sz="4" w:space="1" w:color="auto"/>
      </w:pBdr>
      <w:jc w:val="right"/>
    </w:pPr>
    <w:r>
      <w:t xml:space="preserve">NAESB Gas Electric Forum June </w:t>
    </w:r>
    <w:r w:rsidR="007B22A2">
      <w:t>29</w:t>
    </w:r>
    <w:r>
      <w:t xml:space="preserve">, 2023 Meeting Attendees as of June </w:t>
    </w:r>
    <w:r w:rsidR="007B22A2">
      <w:t>29</w:t>
    </w:r>
    <w:r>
      <w:t>, 2023</w:t>
    </w:r>
  </w:p>
  <w:p w14:paraId="6E012E3D" w14:textId="002E68E4" w:rsidR="00AD6DE2" w:rsidRDefault="00AD6DE2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2ADD" w14:textId="77777777" w:rsidR="008C6585" w:rsidRDefault="008C6585" w:rsidP="00006D97">
      <w:r>
        <w:separator/>
      </w:r>
    </w:p>
  </w:footnote>
  <w:footnote w:type="continuationSeparator" w:id="0">
    <w:p w14:paraId="7EE86F26" w14:textId="77777777" w:rsidR="008C6585" w:rsidRDefault="008C6585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AD6DE2" w:rsidRDefault="00AD6DE2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AD6DE2" w:rsidRPr="004A7B98" w:rsidRDefault="00AD6DE2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AD6DE2" w:rsidRDefault="00AD6DE2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AD6DE2" w:rsidRDefault="00AD6DE2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AD6DE2" w:rsidRDefault="00AD6DE2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3809"/>
    <w:rsid w:val="00054B65"/>
    <w:rsid w:val="0005674C"/>
    <w:rsid w:val="00076274"/>
    <w:rsid w:val="00095488"/>
    <w:rsid w:val="000A0232"/>
    <w:rsid w:val="000A4776"/>
    <w:rsid w:val="000B5DA4"/>
    <w:rsid w:val="000C16B1"/>
    <w:rsid w:val="000C5573"/>
    <w:rsid w:val="000F0641"/>
    <w:rsid w:val="001007FD"/>
    <w:rsid w:val="00103AE0"/>
    <w:rsid w:val="00117AAA"/>
    <w:rsid w:val="00132A89"/>
    <w:rsid w:val="00162D45"/>
    <w:rsid w:val="00170AC9"/>
    <w:rsid w:val="00180866"/>
    <w:rsid w:val="001A561C"/>
    <w:rsid w:val="001B4659"/>
    <w:rsid w:val="001C1BBB"/>
    <w:rsid w:val="001C5078"/>
    <w:rsid w:val="001D6645"/>
    <w:rsid w:val="001F3C38"/>
    <w:rsid w:val="002046DA"/>
    <w:rsid w:val="00234053"/>
    <w:rsid w:val="00235413"/>
    <w:rsid w:val="00246B31"/>
    <w:rsid w:val="00265329"/>
    <w:rsid w:val="00277AD6"/>
    <w:rsid w:val="0029660B"/>
    <w:rsid w:val="002A2918"/>
    <w:rsid w:val="002A36E3"/>
    <w:rsid w:val="002A3F66"/>
    <w:rsid w:val="002A6C02"/>
    <w:rsid w:val="002C4515"/>
    <w:rsid w:val="002C5F85"/>
    <w:rsid w:val="002F2DC8"/>
    <w:rsid w:val="003161FB"/>
    <w:rsid w:val="00356528"/>
    <w:rsid w:val="00383D00"/>
    <w:rsid w:val="003A2E92"/>
    <w:rsid w:val="003B00A7"/>
    <w:rsid w:val="003B618F"/>
    <w:rsid w:val="003D45E9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4F6037"/>
    <w:rsid w:val="00503559"/>
    <w:rsid w:val="005153E3"/>
    <w:rsid w:val="0052406C"/>
    <w:rsid w:val="0053726F"/>
    <w:rsid w:val="005418D4"/>
    <w:rsid w:val="0054500D"/>
    <w:rsid w:val="005632DC"/>
    <w:rsid w:val="00583C5E"/>
    <w:rsid w:val="00591E3C"/>
    <w:rsid w:val="005C0B9C"/>
    <w:rsid w:val="005C7485"/>
    <w:rsid w:val="005E0ECA"/>
    <w:rsid w:val="005E3619"/>
    <w:rsid w:val="005E5776"/>
    <w:rsid w:val="005E5D13"/>
    <w:rsid w:val="005F47C9"/>
    <w:rsid w:val="00622495"/>
    <w:rsid w:val="00642FB0"/>
    <w:rsid w:val="006606C6"/>
    <w:rsid w:val="006672FF"/>
    <w:rsid w:val="006676D7"/>
    <w:rsid w:val="00681307"/>
    <w:rsid w:val="00683D9E"/>
    <w:rsid w:val="00684241"/>
    <w:rsid w:val="006A29E2"/>
    <w:rsid w:val="006C58FE"/>
    <w:rsid w:val="006F6309"/>
    <w:rsid w:val="0071340F"/>
    <w:rsid w:val="007576F3"/>
    <w:rsid w:val="00757890"/>
    <w:rsid w:val="007602F6"/>
    <w:rsid w:val="00776623"/>
    <w:rsid w:val="0077763A"/>
    <w:rsid w:val="00782DF4"/>
    <w:rsid w:val="007877C2"/>
    <w:rsid w:val="007A4C4C"/>
    <w:rsid w:val="007B22A2"/>
    <w:rsid w:val="007B2BE3"/>
    <w:rsid w:val="007C0FEF"/>
    <w:rsid w:val="007C4738"/>
    <w:rsid w:val="007C5353"/>
    <w:rsid w:val="007D7EED"/>
    <w:rsid w:val="00806375"/>
    <w:rsid w:val="00820D7A"/>
    <w:rsid w:val="0082196D"/>
    <w:rsid w:val="00832AE4"/>
    <w:rsid w:val="008339E5"/>
    <w:rsid w:val="00835828"/>
    <w:rsid w:val="008504A2"/>
    <w:rsid w:val="008513F3"/>
    <w:rsid w:val="00853C68"/>
    <w:rsid w:val="00865161"/>
    <w:rsid w:val="0086727C"/>
    <w:rsid w:val="008673CB"/>
    <w:rsid w:val="00872FC1"/>
    <w:rsid w:val="008764F0"/>
    <w:rsid w:val="008C0B10"/>
    <w:rsid w:val="008C6585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76EFF"/>
    <w:rsid w:val="00985414"/>
    <w:rsid w:val="00991062"/>
    <w:rsid w:val="00995DF3"/>
    <w:rsid w:val="00997898"/>
    <w:rsid w:val="009A3E34"/>
    <w:rsid w:val="009B1723"/>
    <w:rsid w:val="009B37B2"/>
    <w:rsid w:val="009D42AD"/>
    <w:rsid w:val="009E40A7"/>
    <w:rsid w:val="009F6AB8"/>
    <w:rsid w:val="00A12A61"/>
    <w:rsid w:val="00A32D05"/>
    <w:rsid w:val="00A34629"/>
    <w:rsid w:val="00A4496E"/>
    <w:rsid w:val="00A5031A"/>
    <w:rsid w:val="00A53C9D"/>
    <w:rsid w:val="00A623F3"/>
    <w:rsid w:val="00A67EDD"/>
    <w:rsid w:val="00A738A3"/>
    <w:rsid w:val="00A86F61"/>
    <w:rsid w:val="00AC6869"/>
    <w:rsid w:val="00AD6DE2"/>
    <w:rsid w:val="00B03C02"/>
    <w:rsid w:val="00B14612"/>
    <w:rsid w:val="00B149DA"/>
    <w:rsid w:val="00B2065C"/>
    <w:rsid w:val="00B22540"/>
    <w:rsid w:val="00B27113"/>
    <w:rsid w:val="00B35CEF"/>
    <w:rsid w:val="00B379F5"/>
    <w:rsid w:val="00B5789A"/>
    <w:rsid w:val="00B6104E"/>
    <w:rsid w:val="00B6234D"/>
    <w:rsid w:val="00B87603"/>
    <w:rsid w:val="00B87F1C"/>
    <w:rsid w:val="00B94DDD"/>
    <w:rsid w:val="00BA0B5E"/>
    <w:rsid w:val="00BA1ACF"/>
    <w:rsid w:val="00BA42B3"/>
    <w:rsid w:val="00BC6D0C"/>
    <w:rsid w:val="00BD62CB"/>
    <w:rsid w:val="00BE7B58"/>
    <w:rsid w:val="00BF7ADF"/>
    <w:rsid w:val="00C0669E"/>
    <w:rsid w:val="00C11921"/>
    <w:rsid w:val="00C41825"/>
    <w:rsid w:val="00C42AC7"/>
    <w:rsid w:val="00C6430D"/>
    <w:rsid w:val="00C6450F"/>
    <w:rsid w:val="00C65FEB"/>
    <w:rsid w:val="00C708CF"/>
    <w:rsid w:val="00C710F0"/>
    <w:rsid w:val="00C936D6"/>
    <w:rsid w:val="00C93E62"/>
    <w:rsid w:val="00CA389B"/>
    <w:rsid w:val="00CB48C4"/>
    <w:rsid w:val="00CC70E2"/>
    <w:rsid w:val="00CE0DC4"/>
    <w:rsid w:val="00D2578A"/>
    <w:rsid w:val="00D3513C"/>
    <w:rsid w:val="00D50FEC"/>
    <w:rsid w:val="00D62C8B"/>
    <w:rsid w:val="00D665FF"/>
    <w:rsid w:val="00D67E51"/>
    <w:rsid w:val="00D80EFD"/>
    <w:rsid w:val="00D877F8"/>
    <w:rsid w:val="00D935A8"/>
    <w:rsid w:val="00DB24D6"/>
    <w:rsid w:val="00DD3558"/>
    <w:rsid w:val="00DD4065"/>
    <w:rsid w:val="00DE39B4"/>
    <w:rsid w:val="00DE433A"/>
    <w:rsid w:val="00DF64F6"/>
    <w:rsid w:val="00E010FF"/>
    <w:rsid w:val="00E266F2"/>
    <w:rsid w:val="00E31ADD"/>
    <w:rsid w:val="00E35DA2"/>
    <w:rsid w:val="00E4157A"/>
    <w:rsid w:val="00E70E69"/>
    <w:rsid w:val="00E83891"/>
    <w:rsid w:val="00E85C9F"/>
    <w:rsid w:val="00E926D1"/>
    <w:rsid w:val="00EA437E"/>
    <w:rsid w:val="00EB0283"/>
    <w:rsid w:val="00EB29C5"/>
    <w:rsid w:val="00EC2714"/>
    <w:rsid w:val="00EC5760"/>
    <w:rsid w:val="00ED21D0"/>
    <w:rsid w:val="00EE2D94"/>
    <w:rsid w:val="00F15764"/>
    <w:rsid w:val="00F1598A"/>
    <w:rsid w:val="00F20E82"/>
    <w:rsid w:val="00F2468E"/>
    <w:rsid w:val="00F36E57"/>
    <w:rsid w:val="00F438FC"/>
    <w:rsid w:val="00F4521F"/>
    <w:rsid w:val="00F92A86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14</cp:revision>
  <dcterms:created xsi:type="dcterms:W3CDTF">2023-06-20T14:54:00Z</dcterms:created>
  <dcterms:modified xsi:type="dcterms:W3CDTF">2023-07-20T15:02:00Z</dcterms:modified>
</cp:coreProperties>
</file>