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14E9E8E8" w:rsidR="00A86F61" w:rsidRDefault="00490A4E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Registrants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E577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3999F751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583C5E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5E5776">
              <w:rPr>
                <w:b/>
                <w:bCs/>
                <w:color w:val="000000"/>
              </w:rPr>
              <w:t>2</w:t>
            </w:r>
            <w:r w:rsidR="00490A4E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438FC" w:rsidRPr="005E3619" w14:paraId="735ABA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D946" w14:textId="57EAFB24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CE1" w14:textId="2F42EE5D" w:rsidR="00F438FC" w:rsidRPr="005E3619" w:rsidRDefault="00583C5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F438FC" w:rsidRPr="005E3619" w14:paraId="61104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ED5" w14:textId="0102A75F" w:rsidR="00F438FC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</w:t>
            </w:r>
            <w:r w:rsidR="0071340F">
              <w:rPr>
                <w:color w:val="000000"/>
              </w:rPr>
              <w:t>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6EAB" w14:textId="3B18033C" w:rsidR="00F438FC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Cleveland-Cliffs INC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90A4E" w:rsidRPr="005E3619" w14:paraId="07D466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2AD8" w14:textId="2FF1D44D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9881" w14:textId="3A82A1DE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Organization </w:t>
            </w:r>
          </w:p>
        </w:tc>
      </w:tr>
      <w:tr w:rsidR="0071340F" w:rsidRPr="005E3619" w14:paraId="17D783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8B12" w14:textId="11DE300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F366" w14:textId="4F4211A7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USEA</w:t>
            </w:r>
          </w:p>
        </w:tc>
      </w:tr>
      <w:tr w:rsidR="0071340F" w:rsidRPr="005E3619" w14:paraId="5C199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0721" w14:textId="218D75E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2D2A" w14:textId="124D76A2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Accenture </w:t>
            </w:r>
          </w:p>
        </w:tc>
      </w:tr>
      <w:tr w:rsidR="0071340F" w:rsidRPr="005E3619" w14:paraId="70790D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CA48" w14:textId="6758C8F3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0D09" w14:textId="2D8983B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490A4E" w:rsidRPr="005E3619" w14:paraId="14FF7E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9D6D" w14:textId="0F249292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568F" w14:textId="55E823A4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490A4E" w:rsidRPr="005E3619" w14:paraId="59F7F4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B4BB" w14:textId="7F2837BC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3132" w14:textId="681D5416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BPA </w:t>
            </w:r>
          </w:p>
        </w:tc>
      </w:tr>
      <w:tr w:rsidR="00490A4E" w:rsidRPr="005E3619" w14:paraId="317BA9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5C74" w14:textId="7CE04EB3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 xml:space="preserve">, Dariusz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8C2E" w14:textId="646328E5" w:rsidR="00490A4E" w:rsidRPr="005E3619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71340F" w:rsidRPr="005E3619" w14:paraId="614303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19A8" w14:textId="013BFAC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DDB" w14:textId="49E39780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853C68" w:rsidRPr="005E3619" w14:paraId="61373F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73CB" w14:textId="39A8D468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FF19" w14:textId="3CE14937" w:rsidR="00853C68" w:rsidRPr="005E3619" w:rsidRDefault="00853C6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71340F" w:rsidRPr="005E3619" w14:paraId="5E12C5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E443" w14:textId="7413B09E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BD6D" w14:textId="61E57E55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71340F" w:rsidRPr="005E3619" w14:paraId="410EB1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26C0" w14:textId="14D39A6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Bruno, Sabrina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7CB9" w14:textId="54500FB9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PGAE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490A4E" w:rsidRPr="005E3619" w14:paraId="7BCB95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552D" w14:textId="7E57E2A3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5599" w14:textId="6E5C786A" w:rsidR="00490A4E" w:rsidRDefault="00490A4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</w:t>
            </w:r>
          </w:p>
        </w:tc>
      </w:tr>
      <w:tr w:rsidR="0071340F" w:rsidRPr="005E3619" w14:paraId="6E0BA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B187" w14:textId="45B683CB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5A50" w14:textId="5A9A67B1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71340F" w:rsidRPr="005E3619" w14:paraId="0D1C0F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CAAD" w14:textId="6B4EAB79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F6EF" w14:textId="0C588029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OPPD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71340F" w:rsidRPr="005E3619" w14:paraId="12EBF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38D4" w14:textId="71B0B988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FA73" w14:textId="16EBCCE6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71340F" w:rsidRPr="005E3619" w14:paraId="2B35ABB2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A2E1" w14:textId="31EC400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Calitri</w:t>
            </w:r>
            <w:proofErr w:type="spellEnd"/>
            <w:r>
              <w:rPr>
                <w:color w:val="000000"/>
              </w:rPr>
              <w:t xml:space="preserve">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6D30" w14:textId="13BD25D5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DLA Piper LLP</w:t>
            </w:r>
          </w:p>
        </w:tc>
      </w:tr>
      <w:tr w:rsidR="00E31ADD" w:rsidRPr="005E3619" w14:paraId="637580EC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72DD" w14:textId="109FAC44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6F16" w14:textId="22291229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</w:t>
            </w:r>
            <w:proofErr w:type="spellStart"/>
            <w:r>
              <w:rPr>
                <w:color w:val="000000"/>
              </w:rPr>
              <w:t>Thure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71340F" w:rsidRPr="005E3619" w14:paraId="63D74A88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36E3" w14:textId="6B39E9A6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 xml:space="preserve">, Gregory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593D" w14:textId="17A7C081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OPSI</w:t>
            </w:r>
          </w:p>
        </w:tc>
      </w:tr>
      <w:tr w:rsidR="0071340F" w:rsidRPr="005E3619" w14:paraId="7CA10818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D7A0" w14:textId="51FC24C0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036C" w14:textId="441869B4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Hutchinson Utilities Commission </w:t>
            </w:r>
          </w:p>
        </w:tc>
      </w:tr>
      <w:tr w:rsidR="0071340F" w:rsidRPr="005E3619" w14:paraId="0E117A1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D00F" w14:textId="08FE9959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>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A204" w14:textId="36280EB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71340F" w:rsidRPr="005E3619" w14:paraId="0F35E9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6C4BB" w14:textId="16AD7F2F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Chaplin, Jason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3616" w14:textId="7256EC08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OCC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E31ADD" w:rsidRPr="005E3619" w14:paraId="1A8B99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E5D9" w14:textId="2B57FB74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8747" w14:textId="4CF350CD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4500D" w:rsidRPr="005E3619" w14:paraId="07DB45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BD38" w14:textId="3E8B7813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E8AE" w14:textId="4FDD67CE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54500D" w:rsidRPr="005E3619" w14:paraId="4DDC50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10FD" w14:textId="2E10D7B8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6464" w14:textId="484ED058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AGA </w:t>
            </w:r>
          </w:p>
        </w:tc>
      </w:tr>
      <w:tr w:rsidR="00E31ADD" w:rsidRPr="005E3619" w14:paraId="0D6788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78B1" w14:textId="0A496E99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0E17" w14:textId="5B87EB29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4500D" w:rsidRPr="005E3619" w14:paraId="019156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FE36" w14:textId="5823CB5E" w:rsidR="0054500D" w:rsidRDefault="0054500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11D9" w14:textId="1355744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5BF3660C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Cornutt</w:t>
            </w:r>
            <w:proofErr w:type="spellEnd"/>
            <w:r>
              <w:rPr>
                <w:color w:val="000000"/>
              </w:rPr>
              <w:t xml:space="preserve">, Katlynn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0FE389C6" w:rsidR="005E3619" w:rsidRPr="005E3619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E31ADD" w:rsidRPr="005E3619" w14:paraId="4FE699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3053" w14:textId="7DDD24E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Crites, Hannah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CAFF" w14:textId="5395D4A2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E31ADD" w:rsidRPr="005E3619" w14:paraId="357062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3061" w14:textId="3AFBDA18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F22D" w14:textId="6E1282AF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BA42B3" w:rsidRPr="005E3619" w14:paraId="33F96B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9945" w14:textId="1B05EC7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D5DE" w14:textId="70B922F8" w:rsidR="00BA42B3" w:rsidRDefault="00BA42B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4F023EF7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Du, </w:t>
            </w:r>
            <w:proofErr w:type="spellStart"/>
            <w:r>
              <w:rPr>
                <w:color w:val="000000"/>
              </w:rPr>
              <w:t>Pengwei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3DB2B869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ERCOT</w:t>
            </w:r>
          </w:p>
        </w:tc>
      </w:tr>
      <w:tr w:rsidR="00E31ADD" w:rsidRPr="005E3619" w14:paraId="1A0A75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9E74" w14:textId="40FA385F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9C49" w14:textId="1DE7F67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343C28F3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Ege</w:t>
            </w:r>
            <w:proofErr w:type="spellEnd"/>
            <w:r>
              <w:rPr>
                <w:color w:val="000000"/>
              </w:rPr>
              <w:t xml:space="preserve">, Katie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08F44C95" w:rsidR="005E3619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E31ADD" w:rsidRPr="005E3619" w14:paraId="3791F5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9C12" w14:textId="24C4BC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3707" w14:textId="2AFC183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5D13" w:rsidRPr="005E3619" w14:paraId="6C451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96FB" w14:textId="5ADB2002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D361" w14:textId="012A457B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5E5D13" w:rsidRPr="005E3619" w14:paraId="35B354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566E" w14:textId="790EAA23" w:rsidR="005E5D13" w:rsidRDefault="005E5D1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7F46" w14:textId="272BE5D5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B6234D" w:rsidRPr="005E3619" w14:paraId="039F7EB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5F17" w14:textId="663BED43" w:rsidR="00B6234D" w:rsidRDefault="00B6234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Friedeman</w:t>
            </w:r>
            <w:proofErr w:type="spellEnd"/>
            <w:r>
              <w:rPr>
                <w:color w:val="000000"/>
              </w:rPr>
              <w:t xml:space="preserve">, Lawrence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D198" w14:textId="6D1765E4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5D13" w:rsidRPr="005E3619" w14:paraId="06DEF5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39EC" w14:textId="0717D7C5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D9D7" w14:textId="67035A1F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E31ADD" w:rsidRPr="005E3619" w14:paraId="655393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EEC" w14:textId="24C45F94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25D1" w14:textId="45AFCAC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5D13" w:rsidRPr="005E3619" w14:paraId="634806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296E" w14:textId="6956A1A7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4717" w14:textId="461EC674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E31ADD" w:rsidRPr="005E3619" w14:paraId="099A72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260E" w14:textId="294AE5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CAE5" w14:textId="49B5D81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5D13" w:rsidRPr="005E3619" w14:paraId="0BD6C4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C17E" w14:textId="541DC6E3" w:rsidR="005E5D13" w:rsidRDefault="005E5D1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Gulen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Gurcan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BACB" w14:textId="09CAC853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Bureau of Economic Geology, UT-Austin </w:t>
            </w:r>
          </w:p>
        </w:tc>
      </w:tr>
      <w:tr w:rsidR="00E31ADD" w:rsidRPr="005E3619" w14:paraId="6B0276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926F" w14:textId="04B9D14D" w:rsidR="00E31ADD" w:rsidRDefault="00E31AD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7F32" w14:textId="6CCF3A8F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5E5D13" w:rsidRPr="005E3619" w14:paraId="01EA44E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E850" w14:textId="4CCB5DAD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Haas,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037A" w14:textId="50CE96B1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5D13" w:rsidRPr="005E3619" w14:paraId="2971A4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0E45" w14:textId="393E0938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1C33" w14:textId="71FCD502" w:rsidR="005E5D13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B6234D" w:rsidRPr="005E3619" w14:paraId="3FF3A9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7CF5" w14:textId="15C86A2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82B0" w14:textId="2AD42AC1" w:rsidR="00B6234D" w:rsidRDefault="00B6234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E85C9F" w:rsidRPr="005E3619" w14:paraId="07E045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658D" w14:textId="744D16E0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Hargrove, Donald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B414" w14:textId="7F660798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Co </w:t>
            </w:r>
          </w:p>
        </w:tc>
      </w:tr>
      <w:tr w:rsidR="00E85C9F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E85C9F" w:rsidRPr="005E3619" w14:paraId="5AE326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309B" w14:textId="5CB47199" w:rsidR="00E85C9F" w:rsidRDefault="00E85C9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7B62" w14:textId="692E2CED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E85C9F" w:rsidRPr="005E3619" w14:paraId="5985E7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C545" w14:textId="60E8155E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90D5" w14:textId="77496FA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E85C9F" w:rsidRPr="005E3619" w14:paraId="736B02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A2C5" w14:textId="68F8D179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4865" w14:textId="0D46D3F1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170AC9" w:rsidRPr="005E3619" w14:paraId="66021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87" w14:textId="18DC3EB7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297" w14:textId="4082B018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B6234D" w:rsidRPr="005E3619" w14:paraId="3D68A9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EB4E" w14:textId="54539BE0" w:rsidR="00B6234D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B7F3" w14:textId="6EDE13F0" w:rsidR="00B6234D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85C9F" w:rsidRPr="005E3619" w14:paraId="1A5CE8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C3AB" w14:textId="792661FD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38FC" w14:textId="004BFA20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Jagtiani</w:t>
            </w:r>
            <w:proofErr w:type="spellEnd"/>
            <w:r>
              <w:rPr>
                <w:color w:val="000000"/>
              </w:rPr>
              <w:t xml:space="preserve">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E85C9F" w:rsidRPr="005E3619" w14:paraId="558BEB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315F" w14:textId="06B5B1BB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BAAA" w14:textId="3D8263D8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Indiana Utility Regulatory Commission </w:t>
            </w:r>
          </w:p>
        </w:tc>
      </w:tr>
      <w:tr w:rsidR="00E85C9F" w:rsidRPr="005E3619" w14:paraId="6AD99AE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F5CB" w14:textId="4BA5D01F" w:rsidR="00E85C9F" w:rsidRDefault="00E85C9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Kalkwarf</w:t>
            </w:r>
            <w:proofErr w:type="spellEnd"/>
            <w:r>
              <w:rPr>
                <w:color w:val="000000"/>
              </w:rPr>
              <w:t xml:space="preserve">, Kyle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0E8B" w14:textId="39B75B25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</w:p>
        </w:tc>
      </w:tr>
      <w:tr w:rsidR="00E85C9F" w:rsidRPr="005E3619" w14:paraId="48DCE1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506F" w14:textId="02568FAF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74EF" w14:textId="1DD0FF6B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EA437E" w:rsidRPr="005E3619" w14:paraId="6FBDD8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D72B" w14:textId="33FED387" w:rsidR="00EA437E" w:rsidRDefault="00EA437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4E68" w14:textId="31D4FE17" w:rsidR="00EA437E" w:rsidRDefault="00EA437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0C5573" w:rsidRPr="005E3619" w14:paraId="2E150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4A" w14:textId="698C1C4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B2D" w14:textId="2017964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872FC1" w:rsidRPr="005E3619" w14:paraId="00B784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5380" w14:textId="276C7071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FD6F" w14:textId="4630DDFD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E85C9F" w:rsidRPr="005E3619" w14:paraId="108D8C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9A2D" w14:textId="01B2C64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85C4" w14:textId="2E2F871D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72FC1" w:rsidRPr="005E3619" w14:paraId="1720E33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A2A8" w14:textId="62645AD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EFA3" w14:textId="3B6DD4AE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E85C9F" w:rsidRPr="005E3619" w14:paraId="0814BF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4C0" w14:textId="26175F90" w:rsidR="00E85C9F" w:rsidRDefault="00E85C9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Kuhle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FDDC" w14:textId="405E2AD8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 Gas &amp; Electric </w:t>
            </w:r>
          </w:p>
        </w:tc>
      </w:tr>
      <w:tr w:rsidR="00872FC1" w:rsidRPr="005E3619" w14:paraId="5AC5EA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D7C8" w14:textId="07CE736F" w:rsidR="00872FC1" w:rsidRDefault="00872FC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Kupczyk</w:t>
            </w:r>
            <w:proofErr w:type="spellEnd"/>
            <w:r>
              <w:rPr>
                <w:color w:val="000000"/>
              </w:rPr>
              <w:t xml:space="preserve">, Debbie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04CD" w14:textId="4376BC3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E85C9F" w:rsidRPr="005E3619" w14:paraId="292293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3A62" w14:textId="3D50DBCA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453" w14:textId="4F97272F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E85C9F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Leuschen</w:t>
            </w:r>
            <w:proofErr w:type="spellEnd"/>
            <w:r>
              <w:rPr>
                <w:color w:val="000000"/>
              </w:rPr>
              <w:t xml:space="preserve">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E85C9F" w:rsidRPr="005E3619" w14:paraId="13DD6F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4742" w14:textId="0DF09EA0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867E" w14:textId="048B89F2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tr w:rsidR="000C5573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E85C9F" w:rsidRPr="005E3619" w14:paraId="2B564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384C" w14:textId="0D82FE35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9991" w14:textId="4C377A8A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EA437E" w:rsidRPr="005E3619" w14:paraId="56E050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656F" w14:textId="06AE325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Mabry,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303C" w14:textId="6E6A85C7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EA437E" w:rsidRPr="005E3619" w14:paraId="69EAFC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FA71" w14:textId="1DE76ED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A59A" w14:textId="4803F2F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EA437E" w:rsidRPr="005E3619" w14:paraId="6C9CD7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6411" w14:textId="28E22FA3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E2B3" w14:textId="79E4F63C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1F3C38" w:rsidRPr="005E3619" w14:paraId="2962DB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D8F3" w14:textId="313B4A0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Mackey, </w:t>
            </w:r>
            <w:proofErr w:type="spellStart"/>
            <w:r>
              <w:rPr>
                <w:color w:val="000000"/>
              </w:rPr>
              <w:t>Pamalet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978E" w14:textId="1E354DB0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EA437E" w:rsidRPr="005E3619" w14:paraId="265AE3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4DF8" w14:textId="64440B87" w:rsidR="00EA437E" w:rsidRPr="005E3619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DE11" w14:textId="102F6496" w:rsidR="00EA437E" w:rsidRPr="005E3619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EA437E" w:rsidRPr="005E3619" w14:paraId="45F0A4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5A7F" w14:textId="327664CB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A91" w14:textId="09B5FB2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APPA </w:t>
            </w:r>
          </w:p>
        </w:tc>
      </w:tr>
      <w:tr w:rsidR="001F3C38" w:rsidRPr="005E3619" w14:paraId="3B7A9F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013E" w14:textId="59DBC7D7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9345" w14:textId="0FE10DF4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Omaha Public Power District (OPPD)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EA437E" w:rsidRPr="005E3619" w14:paraId="6F1F9A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6926" w14:textId="1686FBF0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9EA9" w14:textId="7DE751C4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EA437E" w:rsidRPr="005E3619" w14:paraId="1DCBDF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C9AB" w14:textId="3FF13C52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663D" w14:textId="0B537414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1F3C38" w:rsidRPr="005E3619" w14:paraId="46F5F1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7E99" w14:textId="4C99540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6D5B" w14:textId="241F6746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E266F2" w:rsidRPr="005E3619" w14:paraId="017F62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180" w14:textId="39806855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4419" w14:textId="1D56EF3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0C5573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, Inc </w:t>
            </w:r>
          </w:p>
        </w:tc>
      </w:tr>
      <w:tr w:rsidR="001F3C38" w:rsidRPr="005E3619" w14:paraId="47036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B84" w14:textId="55F512D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D29" w14:textId="7EA6F03B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1F3C38" w:rsidRPr="005E3619" w14:paraId="54F5D7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89F5" w14:textId="30BC3AC5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Morehouse, Catherine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3FE5" w14:textId="3B7D4C29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POLITICO </w:t>
            </w:r>
          </w:p>
        </w:tc>
      </w:tr>
      <w:tr w:rsidR="002046DA" w:rsidRPr="005E3619" w14:paraId="15FDA7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7041" w14:textId="12F6B69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2FC6" w14:textId="58FFFD8C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– Independent Consultant </w:t>
            </w:r>
          </w:p>
        </w:tc>
      </w:tr>
      <w:tr w:rsidR="001F3C38" w:rsidRPr="005E3619" w14:paraId="0B3508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5EA6" w14:textId="455A9A37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FE6A" w14:textId="4FDE6EC9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2046DA" w:rsidRPr="005E3619" w14:paraId="69B2E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2850" w14:textId="18881375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Nader, Jordan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772E" w14:textId="16EECAC4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2046DA" w:rsidRPr="005E3619" w14:paraId="6653D7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505E" w14:textId="30EFDD43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Neff, Curt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F161" w14:textId="75788ABD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Cedar Falls Utilities </w:t>
            </w:r>
          </w:p>
        </w:tc>
      </w:tr>
      <w:tr w:rsidR="001F3C38" w:rsidRPr="005E3619" w14:paraId="599D1C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3A55" w14:textId="565B4462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D6DF" w14:textId="0971C01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EA437E" w:rsidRPr="005E3619" w14:paraId="0081FCB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E257" w14:textId="7144B488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O’Connell, Maggie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1B31" w14:textId="0D663BD7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6A29E2" w:rsidRPr="005E3619" w14:paraId="1C580FE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A992" w14:textId="2165C257" w:rsidR="006A29E2" w:rsidRDefault="001F3C38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061C" w14:textId="67E0A8F4" w:rsidR="006A29E2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EA437E" w:rsidRPr="005E3619" w14:paraId="1A52118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682A" w14:textId="1B3D0DC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O’Neal,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FB2F" w14:textId="3C72540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1F3C38" w:rsidRPr="005E3619" w14:paraId="2655A1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4FCB" w14:textId="2C201E91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FA3B" w14:textId="10F4DAC0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1F3C38" w:rsidRPr="005E3619" w14:paraId="7F816B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BA72" w14:textId="3A8FA24E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945D" w14:textId="280BB09B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1F3C38" w:rsidRPr="005E3619" w14:paraId="756BF33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7655" w14:textId="6D766B06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Pederson, Blake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6E80" w14:textId="0337AC4A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Tucson Electric Power </w:t>
            </w:r>
          </w:p>
        </w:tc>
      </w:tr>
      <w:tr w:rsidR="00EA437E" w:rsidRPr="005E3619" w14:paraId="3BEC529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B370" w14:textId="148EA6D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967F" w14:textId="6E997302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1F3C38" w:rsidRPr="005E3619" w14:paraId="0AC550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98A1" w14:textId="06C0C8AC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0E0F" w14:textId="769882B3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7C5353" w:rsidRPr="005E3619" w14:paraId="125621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7B11" w14:textId="63898D16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Petersen, Erik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1B89" w14:textId="69828836" w:rsidR="007C5353" w:rsidRPr="005E3619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Oglethorpe Power 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EC5760" w:rsidRPr="005E3619" w14:paraId="557C0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A66E" w14:textId="16F0F161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76D9" w14:textId="563E6E7A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B528B" w:rsidRPr="005E3619" w14:paraId="48F17C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B260" w14:textId="759DF010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Rahimi, Farrokh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DD59" w14:textId="5DF07FA9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4B528B" w:rsidRPr="005E3619" w14:paraId="453FC7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0A14" w14:textId="2C95CFE5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6B73" w14:textId="3E93D0D8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4B528B" w:rsidRPr="005E3619" w14:paraId="6C4DD89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B0ED" w14:textId="17C4458B" w:rsidR="004B528B" w:rsidRDefault="004B528B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Ricasio</w:t>
            </w:r>
            <w:proofErr w:type="spellEnd"/>
            <w:r>
              <w:rPr>
                <w:color w:val="000000"/>
              </w:rPr>
              <w:t xml:space="preserve">, Joseph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40C0" w14:textId="43E51A4B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Independent Electricity Systems Operator </w:t>
            </w:r>
          </w:p>
        </w:tc>
      </w:tr>
      <w:tr w:rsidR="007C5353" w:rsidRPr="005E3619" w14:paraId="7A823B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9E43" w14:textId="623B9D8A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B1D" w14:textId="124183DF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7C5353" w:rsidRPr="005E3619" w14:paraId="34D380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906D" w14:textId="5CA75139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Riley,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6B48" w14:textId="58CAC605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4B528B" w:rsidRPr="005E3619" w14:paraId="5496A1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7C8B" w14:textId="7CA0B66F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Ross, Richard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D036" w14:textId="0B0B69F5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4B528B" w:rsidRPr="005E3619" w14:paraId="72C834E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E1A9" w14:textId="01A93209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Rush, Geoffrey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D5B5" w14:textId="3B6C36EA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tr w:rsidR="004B528B" w:rsidRPr="005E3619" w14:paraId="6F77F9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9BCE" w14:textId="4C857D4B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EBCE" w14:textId="19370856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4B528B" w:rsidRPr="005E3619" w14:paraId="68702F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DD52" w14:textId="40ABB025" w:rsidR="004B528B" w:rsidRDefault="004B528B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Schwarzenbach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6C08" w14:textId="69FF7004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7C5353" w:rsidRPr="005E3619" w14:paraId="638F1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1C70" w14:textId="28019E58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B1C0" w14:textId="23B84963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4B528B" w:rsidRPr="005E3619" w14:paraId="708B7D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AD5D" w14:textId="01885B5F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827B" w14:textId="6A16F9F0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APGA/City of Huntsville </w:t>
            </w:r>
          </w:p>
        </w:tc>
      </w:tr>
      <w:tr w:rsidR="00EC5760" w:rsidRPr="005E3619" w14:paraId="7306C9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C30A" w14:textId="4FF626B2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3FC2" w14:textId="455481BD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4B528B" w:rsidRPr="005E3619" w14:paraId="27FF07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A76D" w14:textId="7C7B0F96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024D" w14:textId="1B5A8883" w:rsidR="004B528B" w:rsidRPr="005E3619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4B528B" w:rsidRPr="005E3619" w14:paraId="33D7E1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F524" w14:textId="139F45FE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Solomon,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20E5" w14:textId="7B5BEB90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4B528B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4B528B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EC5760" w:rsidRPr="005E3619" w14:paraId="54968BB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4012" w14:textId="3DAA998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E568" w14:textId="518C5809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LS Power</w:t>
            </w:r>
          </w:p>
        </w:tc>
      </w:tr>
      <w:tr w:rsidR="00B27113" w:rsidRPr="005E3619" w14:paraId="2A5ECB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6B3D" w14:textId="5CABB9DA" w:rsidR="00B27113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C087" w14:textId="772C0E14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7C5353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EC5760" w:rsidRPr="005E3619" w14:paraId="2773059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9EA8" w14:textId="56D35219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6561" w14:textId="4F71A5C0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0C557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095488" w:rsidRPr="005E3619" w14:paraId="3D24D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E12A" w14:textId="158A3756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B89" w14:textId="7F3ED12E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B27113" w:rsidRPr="005E3619" w14:paraId="604033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8304" w14:textId="7AD07D3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Thompson,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1B4C" w14:textId="5CA3881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Wright &amp; Talisman, PC </w:t>
            </w:r>
          </w:p>
        </w:tc>
      </w:tr>
      <w:tr w:rsidR="00B27113" w:rsidRPr="005E3619" w14:paraId="733140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0E12" w14:textId="4F4A2016" w:rsidR="00B27113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8947" w14:textId="4A90163E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EC5760" w:rsidRPr="005E3619" w14:paraId="0BB30A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C1AC" w14:textId="0137BBD5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E2DC" w14:textId="7E82365B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095488" w:rsidRPr="005E3619" w14:paraId="2AA1F2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82ED" w14:textId="4D0D40A8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B468" w14:textId="028CEFF9" w:rsidR="00095488" w:rsidRPr="005E3619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EC5760" w:rsidRPr="005E3619" w14:paraId="794A9E8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B8A2" w14:textId="198225A6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DDB7" w14:textId="73F354C4" w:rsidR="00EC5760" w:rsidRPr="005E3619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0C5573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B27113" w:rsidRPr="005E3619" w14:paraId="5BAAAC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F66C" w14:textId="0BDAE93B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3492" w14:textId="67B85713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Waldrip</w:t>
            </w:r>
            <w:proofErr w:type="spellEnd"/>
            <w:r>
              <w:rPr>
                <w:color w:val="000000"/>
              </w:rPr>
              <w:t xml:space="preserve">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EC5760" w:rsidRPr="005E3619" w14:paraId="47F6D4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9CA2" w14:textId="6894722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Walker, Floyd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F17A" w14:textId="6B8002DF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Utility Commission of Texas</w:t>
            </w:r>
          </w:p>
        </w:tc>
      </w:tr>
      <w:tr w:rsidR="00EC5760" w:rsidRPr="005E3619" w14:paraId="20F4BE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C8FA" w14:textId="14A0D0D8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Weber, Maya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0A44" w14:textId="376E6D5E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S&amp;P Global Commodity</w:t>
            </w:r>
            <w:r w:rsidR="00F1598A">
              <w:rPr>
                <w:color w:val="000000"/>
              </w:rPr>
              <w:t xml:space="preserve"> Insights </w:t>
            </w:r>
          </w:p>
        </w:tc>
      </w:tr>
      <w:tr w:rsidR="00EC5760" w:rsidRPr="005E3619" w14:paraId="7A760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C2DE" w14:textId="0B13E66C" w:rsidR="00EC5760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BE8E" w14:textId="23B12B25" w:rsidR="00EC5760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B27113" w:rsidRPr="005E3619" w14:paraId="0B0E8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2AF6" w14:textId="2DB1D433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03C6" w14:textId="4D9BA6A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B27113" w:rsidRPr="005E3619" w14:paraId="727EB4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AB12" w14:textId="562F403B" w:rsidR="00B27113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Willson</w:t>
            </w:r>
            <w:proofErr w:type="spellEnd"/>
            <w:r>
              <w:rPr>
                <w:color w:val="000000"/>
              </w:rPr>
              <w:t xml:space="preserve">, Miranda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AE39" w14:textId="5816AD46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E&amp;E News</w:t>
            </w:r>
          </w:p>
        </w:tc>
      </w:tr>
      <w:tr w:rsidR="00B27113" w:rsidRPr="005E3619" w14:paraId="790517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70E2" w14:textId="457A851F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4446" w14:textId="396D35F3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0B73BF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8574" w14:textId="0A15859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93DF" w14:textId="27C701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NIST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103AE0" w:rsidRPr="005E3619" w14:paraId="4C0CC0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A477" w14:textId="7C2250C7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52A8" w14:textId="640D7D68" w:rsidR="00103AE0" w:rsidRDefault="00103AE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B27113" w:rsidRPr="005E3619" w14:paraId="57587C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B4D" w14:textId="6B1B634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6D28" w14:textId="345F2402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B27113" w:rsidRPr="005E3619" w14:paraId="777DA8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47C8" w14:textId="4DABFBB6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BF10" w14:textId="20F6060E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B27113" w:rsidRPr="005E3619" w14:paraId="35FED4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9A54" w14:textId="5AA37E5F" w:rsidR="00B27113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Yordanova</w:t>
            </w:r>
            <w:proofErr w:type="spellEnd"/>
            <w:r>
              <w:rPr>
                <w:color w:val="000000"/>
              </w:rPr>
              <w:t xml:space="preserve">, Milena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5EE8" w14:textId="153BE79D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0C5573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F1598A" w:rsidRPr="005E3619" w14:paraId="00C803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18CD" w14:textId="23BFCC53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Yu, Joel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51E0" w14:textId="2787177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141290EF" w14:textId="274EE34A" w:rsidR="00B27113" w:rsidRDefault="00B27113">
      <w:pPr>
        <w:spacing w:after="160" w:line="259" w:lineRule="auto"/>
      </w:pPr>
    </w:p>
    <w:p w14:paraId="187245C8" w14:textId="72EBD076" w:rsidR="00B27113" w:rsidRDefault="00B27113">
      <w:pPr>
        <w:spacing w:after="160" w:line="259" w:lineRule="auto"/>
      </w:pPr>
    </w:p>
    <w:p w14:paraId="5BA931A8" w14:textId="04E2DE5D" w:rsidR="00B27113" w:rsidRDefault="00B27113">
      <w:pPr>
        <w:spacing w:after="160" w:line="259" w:lineRule="auto"/>
      </w:pPr>
    </w:p>
    <w:p w14:paraId="0E795195" w14:textId="049CCC70" w:rsidR="00B27113" w:rsidRDefault="00B27113">
      <w:pPr>
        <w:spacing w:after="160" w:line="259" w:lineRule="auto"/>
      </w:pPr>
    </w:p>
    <w:p w14:paraId="0E5B96BE" w14:textId="6AB2B762" w:rsidR="00F1598A" w:rsidRDefault="00F1598A">
      <w:pPr>
        <w:spacing w:after="160" w:line="259" w:lineRule="auto"/>
      </w:pPr>
    </w:p>
    <w:p w14:paraId="65322BED" w14:textId="50CC1091" w:rsidR="00F1598A" w:rsidRDefault="00F1598A">
      <w:pPr>
        <w:spacing w:after="160" w:line="259" w:lineRule="auto"/>
      </w:pPr>
    </w:p>
    <w:p w14:paraId="3FA472FA" w14:textId="22DBB4AB" w:rsidR="00F1598A" w:rsidRDefault="00F1598A">
      <w:pPr>
        <w:spacing w:after="160" w:line="259" w:lineRule="auto"/>
      </w:pPr>
    </w:p>
    <w:p w14:paraId="61AEC169" w14:textId="083EC951" w:rsidR="00F1598A" w:rsidRDefault="00F1598A">
      <w:pPr>
        <w:spacing w:after="160" w:line="259" w:lineRule="auto"/>
      </w:pPr>
    </w:p>
    <w:p w14:paraId="6BBDD8AD" w14:textId="6D2E6426" w:rsidR="00F1598A" w:rsidRDefault="00F1598A">
      <w:pPr>
        <w:spacing w:after="160" w:line="259" w:lineRule="auto"/>
      </w:pPr>
    </w:p>
    <w:p w14:paraId="27C4F706" w14:textId="4A456657" w:rsidR="00F1598A" w:rsidRDefault="00F1598A">
      <w:pPr>
        <w:spacing w:after="160" w:line="259" w:lineRule="auto"/>
      </w:pPr>
    </w:p>
    <w:p w14:paraId="6373E42E" w14:textId="7005AAF9" w:rsidR="00F1598A" w:rsidRDefault="00F1598A">
      <w:pPr>
        <w:spacing w:after="160" w:line="259" w:lineRule="auto"/>
      </w:pPr>
    </w:p>
    <w:p w14:paraId="247D12BC" w14:textId="6D448EEF" w:rsidR="00F1598A" w:rsidRDefault="00F1598A">
      <w:pPr>
        <w:spacing w:after="160" w:line="259" w:lineRule="auto"/>
      </w:pPr>
    </w:p>
    <w:p w14:paraId="7A2C6274" w14:textId="13C9F142" w:rsidR="00F1598A" w:rsidRDefault="00F1598A">
      <w:pPr>
        <w:spacing w:after="160" w:line="259" w:lineRule="auto"/>
      </w:pPr>
    </w:p>
    <w:p w14:paraId="453920DB" w14:textId="3BAE4E05" w:rsidR="00F1598A" w:rsidRDefault="00F1598A">
      <w:pPr>
        <w:spacing w:after="160" w:line="259" w:lineRule="auto"/>
      </w:pPr>
    </w:p>
    <w:p w14:paraId="28F3F534" w14:textId="32128822" w:rsidR="00F1598A" w:rsidRDefault="00F1598A">
      <w:pPr>
        <w:spacing w:after="160" w:line="259" w:lineRule="auto"/>
      </w:pPr>
    </w:p>
    <w:p w14:paraId="0BFD5BB1" w14:textId="11B358E4" w:rsidR="00F1598A" w:rsidRDefault="00F1598A">
      <w:pPr>
        <w:spacing w:after="160" w:line="259" w:lineRule="auto"/>
      </w:pPr>
    </w:p>
    <w:p w14:paraId="2865D029" w14:textId="64EF8A9C" w:rsidR="00F1598A" w:rsidRDefault="00F1598A">
      <w:pPr>
        <w:spacing w:after="160" w:line="259" w:lineRule="auto"/>
      </w:pPr>
    </w:p>
    <w:p w14:paraId="54A57B15" w14:textId="77777777" w:rsidR="00F1598A" w:rsidRDefault="00F1598A">
      <w:pPr>
        <w:spacing w:after="160" w:line="259" w:lineRule="auto"/>
      </w:pPr>
    </w:p>
    <w:p w14:paraId="06AA7359" w14:textId="5417C86A" w:rsidR="00B27113" w:rsidRDefault="00B27113">
      <w:pPr>
        <w:spacing w:after="160" w:line="259" w:lineRule="auto"/>
      </w:pPr>
    </w:p>
    <w:p w14:paraId="2F70755B" w14:textId="0852FEA7" w:rsidR="00B27113" w:rsidRDefault="00B27113">
      <w:pPr>
        <w:spacing w:after="160" w:line="259" w:lineRule="auto"/>
      </w:pPr>
    </w:p>
    <w:p w14:paraId="72FFF0EE" w14:textId="5FCAD75D" w:rsidR="00B27113" w:rsidRDefault="00B27113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5F4E8F9" w:rsidR="005C7485" w:rsidRDefault="00F1598A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Registrants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27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7AF382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103AE0">
              <w:rPr>
                <w:b/>
                <w:bCs/>
                <w:color w:val="000000"/>
              </w:rPr>
              <w:t>April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F1598A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1598A" w:rsidRPr="005E3619" w14:paraId="755A0E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E427" w14:textId="12CF2358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Bartley,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A9AB" w14:textId="5FBD2E29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Accenture </w:t>
            </w:r>
          </w:p>
        </w:tc>
      </w:tr>
      <w:tr w:rsidR="001A561C" w:rsidRPr="005E3619" w14:paraId="41CF56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FD5" w14:textId="7E7EAC99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9824" w14:textId="259C88ED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F1598A" w:rsidRPr="005E3619" w14:paraId="5F2499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C26" w14:textId="0948FE49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6B4F" w14:textId="0A0A33C2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F1598A" w:rsidRPr="005E3619" w14:paraId="3D1F01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50C2" w14:textId="533BEDF8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FC04" w14:textId="2EE8B0E6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Gas Association </w:t>
            </w:r>
          </w:p>
        </w:tc>
      </w:tr>
      <w:tr w:rsidR="00F1598A" w:rsidRPr="005E3619" w14:paraId="06D902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FE66" w14:textId="5D5F7186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Rutledge,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5B1C" w14:textId="10B00D09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F1598A" w:rsidRPr="005E3619" w14:paraId="4D1C48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DDCB" w14:textId="29B94FAB" w:rsidR="00F1598A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8AC4" w14:textId="5ED0AF74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F1598A" w:rsidRPr="005E3619" w14:paraId="683029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2639" w14:textId="59F0B41F" w:rsidR="00F1598A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Ross, Richard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3A30" w14:textId="2058E121" w:rsidR="00F1598A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53726F" w:rsidRPr="005E3619" w14:paraId="1A3B4F1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81B9" w14:textId="1F5C5F8A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6F72" w14:textId="52818586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3726F" w:rsidRPr="005E3619" w14:paraId="4B5FEC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6D11" w14:textId="7F3CFDE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FFB0" w14:textId="1862230C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3726F" w:rsidRPr="005E3619" w14:paraId="4412CB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4277" w14:textId="0ABB8909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 xml:space="preserve">, Dariusz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BA74" w14:textId="54B6790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53726F" w:rsidRPr="005E3619" w14:paraId="4D128C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299B" w14:textId="79ABA261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2FFF7" w14:textId="509D32F9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C65FEB" w:rsidRPr="005E3619" w14:paraId="3CC2BA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CD2" w14:textId="028B84A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2B1" w14:textId="3218E05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3726F" w:rsidRPr="005E3619" w14:paraId="37D72E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D804" w14:textId="09E59041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FD59" w14:textId="3CC88D8F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3726F" w:rsidRPr="005E3619" w14:paraId="43DB91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00D0" w14:textId="31170FBF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1835" w14:textId="272ACBD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53726F" w:rsidRPr="005E3619" w14:paraId="4C5DF3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24B" w14:textId="177B38F3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B942" w14:textId="3E64A2C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3726F" w:rsidRPr="005E3619" w14:paraId="2FE72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E8EC" w14:textId="5752ACD2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9B87" w14:textId="1663B0A2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Cleveland-Cliffs Inc </w:t>
            </w:r>
          </w:p>
        </w:tc>
      </w:tr>
      <w:tr w:rsidR="0053726F" w:rsidRPr="005E3619" w14:paraId="0CACF06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6668" w14:textId="655F987A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8F00" w14:textId="5557823E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53726F" w:rsidRPr="005E3619" w14:paraId="27174F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5DA5" w14:textId="70B880C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3BE4" w14:textId="682AE6F8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 Generation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3726F" w:rsidRPr="005E3619" w14:paraId="67AF8A3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0EAB" w14:textId="0B329DF1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Schwarzenbach</w:t>
            </w:r>
            <w:proofErr w:type="spellEnd"/>
            <w:r>
              <w:rPr>
                <w:color w:val="000000"/>
              </w:rPr>
              <w:t xml:space="preserve">, Will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6CD2" w14:textId="54AE7B87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53726F" w:rsidRPr="005E3619" w14:paraId="028E82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04C2" w14:textId="1474FE16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6B42" w14:textId="6107AD43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5EBC6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7C97" w14:textId="0034AE05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Willson</w:t>
            </w:r>
            <w:proofErr w:type="spellEnd"/>
            <w:r>
              <w:rPr>
                <w:color w:val="000000"/>
              </w:rPr>
              <w:t xml:space="preserve">, Miranda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64E6" w14:textId="4B2ECC56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E&amp;E News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4038122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Electric Power Supply </w:t>
            </w:r>
            <w:r w:rsidR="00C6430D">
              <w:rPr>
                <w:color w:val="000000"/>
              </w:rPr>
              <w:t xml:space="preserve">Organization </w:t>
            </w:r>
          </w:p>
        </w:tc>
      </w:tr>
      <w:tr w:rsidR="00C6430D" w:rsidRPr="005E3619" w14:paraId="2E2CCE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B9F5" w14:textId="447A77D3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Yordanova</w:t>
            </w:r>
            <w:proofErr w:type="spellEnd"/>
            <w:r>
              <w:rPr>
                <w:color w:val="000000"/>
              </w:rPr>
              <w:t xml:space="preserve">, Milena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BE0C" w14:textId="5098338A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C6430D" w:rsidRPr="005E3619" w14:paraId="363DF1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CF93" w14:textId="6F96FE68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0A5A" w14:textId="52CDC46B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6430D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C6430D" w:rsidRDefault="00C6430D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6430D" w:rsidRPr="005E3619" w14:paraId="309413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D775" w14:textId="13DD732F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5AA" w14:textId="2FA507C4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C6430D" w:rsidRPr="005E3619" w14:paraId="368C15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B27E" w14:textId="49127A02" w:rsidR="00C6430D" w:rsidRDefault="00C6430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968A" w14:textId="36EECBA1" w:rsidR="00C6430D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65FEB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95653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C6430D" w:rsidRPr="005E3619" w14:paraId="6D26D4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F5A2" w14:textId="147E88F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0F7D" w14:textId="643AA76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6430D" w:rsidRPr="005E3619" w14:paraId="5AAF14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E9D4" w14:textId="5ABCA845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Solomon,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225E" w14:textId="7DCD77EF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Energy, REC Inc.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6430D" w:rsidRPr="005E3619" w14:paraId="012311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7A89" w14:textId="15F7EB6C" w:rsidR="00C6430D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Carter, Jeremy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CAFD" w14:textId="3DFB8FEF" w:rsidR="00C6430D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Hutchinson Utilities Commission </w:t>
            </w:r>
          </w:p>
        </w:tc>
      </w:tr>
      <w:tr w:rsidR="00681307" w:rsidRPr="005E3619" w14:paraId="4B77EA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8DCF" w14:textId="2FD6DA08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Ricasio</w:t>
            </w:r>
            <w:proofErr w:type="spellEnd"/>
            <w:r>
              <w:rPr>
                <w:color w:val="000000"/>
              </w:rPr>
              <w:t xml:space="preserve">, Joseph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3C86" w14:textId="2B59A831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Independent Electricity System Operator </w:t>
            </w:r>
          </w:p>
        </w:tc>
      </w:tr>
      <w:tr w:rsidR="00681307" w:rsidRPr="005E3619" w14:paraId="7308DE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77A1" w14:textId="1CA1F1A9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54E0" w14:textId="677162BA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Indiana Utility Regulatory Commission 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681307" w:rsidRPr="005E3619" w14:paraId="624DE9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9502" w14:textId="2FA22879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3D13" w14:textId="0067D0F7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681307" w:rsidRPr="005E3619" w14:paraId="62D8CD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93C" w14:textId="55FD7EE3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A1D8" w14:textId="63B6B40D" w:rsidR="00681307" w:rsidRPr="005E3619" w:rsidRDefault="0068130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C936D6" w:rsidRPr="005E3619" w14:paraId="13FE12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8DE6" w14:textId="59783DE8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5545" w14:textId="551AFE84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C936D6" w:rsidRPr="005E3619" w14:paraId="3A46DB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F25" w14:textId="015761CB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CDB" w14:textId="63A44ED1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C936D6" w:rsidRPr="005E3619" w14:paraId="1C363E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DB80" w14:textId="39B74EAF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A559" w14:textId="68074BB6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C936D6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5FA1763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3670" w14:textId="02F17E93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4D91" w14:textId="34A86274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06EF52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00E8" w14:textId="423A6FB8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Cornutt</w:t>
            </w:r>
            <w:proofErr w:type="spellEnd"/>
            <w:r>
              <w:rPr>
                <w:color w:val="000000"/>
              </w:rPr>
              <w:t>, Katlynn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B6EB" w14:textId="79A6B083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C936D6" w:rsidRPr="005E3619" w14:paraId="03046A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7E60" w14:textId="6086572F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Haas,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E5CA" w14:textId="4D80B436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C936D6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936D6" w:rsidRPr="005E3619" w14:paraId="367967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5F3D" w14:textId="3EC6AFD1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72D7" w14:textId="303DE45B" w:rsidR="00C936D6" w:rsidRPr="005E3619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936D6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C936D6" w:rsidRPr="005E3619" w14:paraId="26F4EC6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CAA3" w14:textId="2CCFA4CC" w:rsidR="00C936D6" w:rsidRDefault="00C936D6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Kalkwarf</w:t>
            </w:r>
            <w:proofErr w:type="spellEnd"/>
            <w:r>
              <w:rPr>
                <w:color w:val="000000"/>
              </w:rPr>
              <w:t xml:space="preserve">, Kyle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D017" w14:textId="7E56BF11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936D6" w:rsidRPr="005E3619" w14:paraId="51B510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4768" w14:textId="66762468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0711" w14:textId="1B132097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C936D6" w:rsidRPr="005E3619" w14:paraId="202792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7CFF" w14:textId="797CD30F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1523" w14:textId="2635D67F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865161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936D6" w:rsidRPr="005E3619" w14:paraId="0E3927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A98" w14:textId="641893B5" w:rsidR="00C936D6" w:rsidRDefault="00C936D6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2C0F" w14:textId="41A4E753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C936D6" w:rsidRPr="005E3619" w14:paraId="47EDA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7B36" w14:textId="77E2F1D8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97FE" w14:textId="71F9AFCD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936D6" w:rsidRPr="005E3619" w14:paraId="5B7F79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8A49" w14:textId="68112973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FD98" w14:textId="5C6A3886" w:rsidR="00C936D6" w:rsidRDefault="00C93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C936D6" w:rsidRPr="005E3619" w14:paraId="285069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837" w14:textId="0464F869" w:rsidR="00C936D6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Kupczyk</w:t>
            </w:r>
            <w:proofErr w:type="spellEnd"/>
            <w:r>
              <w:rPr>
                <w:color w:val="000000"/>
              </w:rPr>
              <w:t xml:space="preserve">, Debbie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AD6" w14:textId="3B30E54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C936D6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936D6" w:rsidRPr="005E3619" w14:paraId="6EA8AE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D31A" w14:textId="506FDEFF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5474" w14:textId="178AF01D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936D6" w:rsidRPr="005E3619" w14:paraId="52D482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23C" w14:textId="2466B316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BFA8" w14:textId="23259A29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936D6" w:rsidRPr="005E3619" w14:paraId="449192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3E43" w14:textId="5EA42BA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55B9" w14:textId="21639F68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C936D6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936D6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936D6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936D6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936D6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936D6" w:rsidRPr="005E3619" w14:paraId="086DE7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4D12" w14:textId="21D6511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9ABB" w14:textId="6DFAD63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NGPL </w:t>
            </w:r>
          </w:p>
        </w:tc>
      </w:tr>
      <w:tr w:rsidR="00C936D6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936D6" w:rsidRPr="005E3619" w14:paraId="64721C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A8FB" w14:textId="0877766C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7E47" w14:textId="3EFEF6B3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NIST </w:t>
            </w:r>
          </w:p>
        </w:tc>
      </w:tr>
      <w:tr w:rsidR="00C936D6" w:rsidRPr="005E3619" w14:paraId="4D7432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E3EC" w14:textId="6FA68246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Nader, Jordan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D1B6" w14:textId="10A9D48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C936D6" w:rsidRPr="005E3619" w14:paraId="2A6011F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7DDB" w14:textId="6F415E78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093B" w14:textId="2D4A1755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936D6" w:rsidRPr="005E3619" w14:paraId="7A2553B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7D85" w14:textId="6BF0C3E9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Hoffee</w:t>
            </w:r>
            <w:proofErr w:type="spellEnd"/>
            <w:r>
              <w:rPr>
                <w:color w:val="000000"/>
              </w:rPr>
              <w:t xml:space="preserve">, Micki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4936" w14:textId="175851BA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936D6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936D6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62E4BE6D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</w:t>
            </w:r>
            <w:r w:rsidR="00246B31">
              <w:rPr>
                <w:color w:val="000000"/>
              </w:rPr>
              <w:t>Y</w:t>
            </w:r>
            <w:r w:rsidRPr="005E3619">
              <w:rPr>
                <w:color w:val="000000"/>
              </w:rPr>
              <w:t>SRC</w:t>
            </w:r>
          </w:p>
        </w:tc>
      </w:tr>
      <w:tr w:rsidR="00246B31" w:rsidRPr="005E3619" w14:paraId="0BB81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998A" w14:textId="0A37142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0705" w14:textId="45DF7F6C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C936D6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246B31" w:rsidRPr="005E3619" w14:paraId="2FCF79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EF88" w14:textId="511ECE8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Rahimi, Farrokh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0D91" w14:textId="3249E7E0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246B31" w:rsidRPr="005E3619" w14:paraId="354DD1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7E63" w14:textId="341A7D0B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Chaplin,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7607" w14:textId="45C90DE6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OCC </w:t>
            </w:r>
          </w:p>
        </w:tc>
      </w:tr>
      <w:tr w:rsidR="00246B31" w:rsidRPr="005E3619" w14:paraId="44CF0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7F6C" w14:textId="4DE617CF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Rush, Geoffrey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41F3" w14:textId="009E882A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OCC </w:t>
            </w:r>
          </w:p>
        </w:tc>
      </w:tr>
      <w:tr w:rsidR="00246B31" w:rsidRPr="005E3619" w14:paraId="499188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187C" w14:textId="74B7C2BD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Hargrove, Donald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2490" w14:textId="46492391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246B31" w:rsidRPr="005E3619" w14:paraId="389462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28E5" w14:textId="34F9B32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CAB5" w14:textId="2E7E784E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246B31" w:rsidRPr="005E3619" w14:paraId="60D5FB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C898" w14:textId="134B831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Petersen, Erik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5857" w14:textId="0634BFAB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Oglethorpe Power Corporation </w:t>
            </w:r>
          </w:p>
        </w:tc>
      </w:tr>
      <w:tr w:rsidR="00246B31" w:rsidRPr="005E3619" w14:paraId="3BD45B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E9EA" w14:textId="2F7660BB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982A" w14:textId="0F4B665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Omaha Public Power District </w:t>
            </w:r>
          </w:p>
        </w:tc>
      </w:tr>
      <w:tr w:rsidR="00246B31" w:rsidRPr="005E3619" w14:paraId="1FB49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575" w14:textId="1E3A41B5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Richards,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69E7" w14:textId="08E9FF7F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936D6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246B31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246B31" w:rsidRPr="005E3619" w14:paraId="6DD40D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3DAC" w14:textId="12112D34" w:rsidR="00246B31" w:rsidRDefault="00246B31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B2C4" w14:textId="38CA0068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70F620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6506" w14:textId="4556AAE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9523" w14:textId="3EC2C3B3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253B66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39F9" w14:textId="0C3C9E7E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C452" w14:textId="709DB3CE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2C8F26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130E" w14:textId="1F69A44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Riley, Jay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EED4" w14:textId="3A390F66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46B31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246B31" w:rsidRPr="005E3619" w14:paraId="57DF36A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EBB4" w14:textId="2CDC4DCD" w:rsidR="00246B31" w:rsidRDefault="00246B31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 xml:space="preserve">, Gregory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42B7" w14:textId="3BDCB8A5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OPSI </w:t>
            </w:r>
          </w:p>
        </w:tc>
      </w:tr>
      <w:tr w:rsidR="00246B31" w:rsidRPr="005E3619" w14:paraId="29EB23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8C25" w14:textId="30009A2F" w:rsidR="00246B31" w:rsidRDefault="00246B31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Kuhle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3B5D" w14:textId="06B13029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 Gas &amp; Electric </w:t>
            </w:r>
          </w:p>
        </w:tc>
      </w:tr>
      <w:tr w:rsidR="00246B31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246B31" w:rsidRPr="005E3619" w14:paraId="559563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9F0D" w14:textId="3D1545BF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Mackey, </w:t>
            </w:r>
            <w:proofErr w:type="spellStart"/>
            <w:r>
              <w:rPr>
                <w:color w:val="000000"/>
              </w:rPr>
              <w:t>Pamalet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9C14" w14:textId="43A6ED05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PG&amp;E </w:t>
            </w:r>
          </w:p>
        </w:tc>
      </w:tr>
      <w:tr w:rsidR="00246B31" w:rsidRPr="005E3619" w14:paraId="05CA924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686B" w14:textId="543D837C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Bruno, Sabrina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AF0E" w14:textId="15D8AB74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PGAE</w:t>
            </w:r>
          </w:p>
        </w:tc>
      </w:tr>
      <w:tr w:rsidR="00C936D6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46B31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246B31" w:rsidRPr="005E3619" w14:paraId="6F91F8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72F3" w14:textId="18D71473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9131" w14:textId="6860112E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246B31" w:rsidRPr="005E3619" w14:paraId="423EA9D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20DD" w14:textId="297B7E33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Morehouse, Catherine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B14D" w14:textId="332DF7B1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POLITICO</w:t>
            </w:r>
          </w:p>
        </w:tc>
      </w:tr>
      <w:tr w:rsidR="00246B31" w:rsidRPr="005E3619" w14:paraId="266937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02CA" w14:textId="0CC9DB6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E821" w14:textId="7167A745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C936D6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936D6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C936D6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C936D6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246B31" w:rsidRPr="005E3619" w14:paraId="4EFFCD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00A0" w14:textId="65DBE787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B7B7" w14:textId="10C7D471" w:rsidR="00246B31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Texas</w:t>
            </w:r>
          </w:p>
        </w:tc>
      </w:tr>
      <w:tr w:rsidR="00246B31" w:rsidRPr="005E3619" w14:paraId="3092B22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C42D" w14:textId="372D43E8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Walker, Floyd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9C16" w14:textId="6DAF7E69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Texas </w:t>
            </w:r>
          </w:p>
        </w:tc>
      </w:tr>
      <w:tr w:rsidR="00C936D6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246B31" w:rsidRPr="005E3619" w14:paraId="18D46FC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A410" w14:textId="5C255202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CA23" w14:textId="78BACCF4" w:rsidR="00246B31" w:rsidRPr="005E3619" w:rsidRDefault="00246B31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4A3B56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4A3B56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936D6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4A3B56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C936D6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C936D6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C936D6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673C5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74" w14:textId="76B3CB82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FBAF" w14:textId="77F28FA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159A73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05EC" w14:textId="7E103C34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1084" w14:textId="2070440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2D5EBE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DA9F" w14:textId="2836F177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C0A8" w14:textId="592DFB57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408AEB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2463" w14:textId="744850BB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O’Neal,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C1C8" w14:textId="6C48A5D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936D6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A3B56" w:rsidRPr="005E3619" w14:paraId="32A91C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E185" w14:textId="791CDE2D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AD2B" w14:textId="2D33881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4A3B56" w:rsidRPr="005E3619" w14:paraId="2F4B5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D278" w14:textId="7914F25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Myrick,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0BF3" w14:textId="230B31A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4A3B56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C936D6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C936D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936D6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C936D6"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A3B56" w:rsidRPr="005E3619" w14:paraId="2CC642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1015" w14:textId="58AEE428" w:rsidR="004A3B56" w:rsidRDefault="004A3B5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BB9D" w14:textId="73BCA590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4A3B56" w:rsidRPr="005E3619" w14:paraId="004B1F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3C6B" w14:textId="0A501745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Weber, Maya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7FA8" w14:textId="6D60BC8E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S&amp;P Global commodity Insights </w:t>
            </w:r>
          </w:p>
        </w:tc>
      </w:tr>
      <w:tr w:rsidR="004A3B56" w:rsidRPr="005E3619" w14:paraId="27377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0F6E" w14:textId="61F25B29" w:rsidR="004A3B56" w:rsidRDefault="004A3B5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20E" w14:textId="5C08D06D" w:rsidR="004A3B56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936D6" w:rsidRPr="005E3619" w14:paraId="0F67CBE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CEC" w14:textId="3EBFC710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7A2D" w14:textId="29D9EF36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936D6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4A3B56" w:rsidRPr="005E3619" w14:paraId="648884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41DC" w14:textId="5490A163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6CAA" w14:textId="77C6324F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936D6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4A3B56" w:rsidRPr="005E3619" w14:paraId="28A828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AEA9" w14:textId="37AB07E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876D" w14:textId="5101185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4A3B56" w:rsidRPr="005E3619" w14:paraId="03C13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08A1" w14:textId="617E5058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7DE" w14:textId="082FF026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C936D6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936D6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4A3B56" w:rsidRPr="005E3619" w14:paraId="2E6FDE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42CA" w14:textId="2E09000E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11CE" w14:textId="49F9BC05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Inc. </w:t>
            </w:r>
          </w:p>
        </w:tc>
      </w:tr>
      <w:tr w:rsidR="004A3B56" w:rsidRPr="005E3619" w14:paraId="6096C8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3081" w14:textId="56814A59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9138" w14:textId="201AF840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C936D6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936D6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4A3B56" w:rsidRPr="005E3619" w14:paraId="627FA2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665F" w14:textId="22DC55BA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2433" w14:textId="6C833D22" w:rsidR="004A3B56" w:rsidRPr="005E3619" w:rsidRDefault="004A3B5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D665FF" w:rsidRPr="005E3619" w14:paraId="6C8477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4B98" w14:textId="60CDFEE4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Pederson, Blake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DC76" w14:textId="797C4077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Tucson Electric Power </w:t>
            </w:r>
          </w:p>
        </w:tc>
      </w:tr>
      <w:tr w:rsidR="00C936D6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665FF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C936D6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936D6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665FF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D665FF" w:rsidRPr="005E3619" w14:paraId="3C8DD0A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F910" w14:textId="0AF7F1C9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CDFA" w14:textId="5921BC92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D665FF" w:rsidRPr="005E3619" w14:paraId="0ACFDE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3DF3" w14:textId="4916FA27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Thompson,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3C30" w14:textId="727C146A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Wright &amp; Talisman, P.C.</w:t>
            </w:r>
          </w:p>
        </w:tc>
      </w:tr>
      <w:tr w:rsidR="00D665FF" w:rsidRPr="005E3619" w14:paraId="020FB4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AD54" w14:textId="3CDB0210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 xml:space="preserve">, Amy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4C80" w14:textId="77819616" w:rsidR="00D665FF" w:rsidRPr="005E3619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936D6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936D6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D665FF" w:rsidRPr="005E3619" w14:paraId="71440F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3A3A" w14:textId="36E694B2" w:rsidR="00D665FF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AB73" w14:textId="0CD0F12B" w:rsidR="00D665FF" w:rsidRDefault="00D665FF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Xcel Energy</w:t>
            </w:r>
          </w:p>
        </w:tc>
      </w:tr>
      <w:tr w:rsidR="00C936D6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C936D6" w:rsidRPr="005E3619" w:rsidRDefault="00C936D6" w:rsidP="00C936D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B643" w14:textId="77777777" w:rsidR="00422A57" w:rsidRDefault="00422A57" w:rsidP="00006D97">
      <w:r>
        <w:separator/>
      </w:r>
    </w:p>
  </w:endnote>
  <w:endnote w:type="continuationSeparator" w:id="0">
    <w:p w14:paraId="6EED3874" w14:textId="77777777" w:rsidR="00422A57" w:rsidRDefault="00422A57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116E8E85" w:rsidR="00490A4E" w:rsidRPr="00292F48" w:rsidRDefault="00490A4E" w:rsidP="003E1C5E">
    <w:pPr>
      <w:pStyle w:val="Footer"/>
      <w:pBdr>
        <w:top w:val="single" w:sz="4" w:space="1" w:color="auto"/>
      </w:pBdr>
      <w:jc w:val="right"/>
    </w:pPr>
    <w:r>
      <w:t>NAESB Gas Electric Forum April 4, 2023 Meeting Attendees as of April 2</w:t>
    </w:r>
    <w:r w:rsidR="00D665FF">
      <w:t>7</w:t>
    </w:r>
    <w:r>
      <w:t>, 2023</w:t>
    </w:r>
  </w:p>
  <w:p w14:paraId="6E012E3D" w14:textId="002E68E4" w:rsidR="00490A4E" w:rsidRDefault="00490A4E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C83D" w14:textId="77777777" w:rsidR="00422A57" w:rsidRDefault="00422A57" w:rsidP="00006D97">
      <w:r>
        <w:separator/>
      </w:r>
    </w:p>
  </w:footnote>
  <w:footnote w:type="continuationSeparator" w:id="0">
    <w:p w14:paraId="56FCB4D3" w14:textId="77777777" w:rsidR="00422A57" w:rsidRDefault="00422A57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490A4E" w:rsidRDefault="00490A4E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490A4E" w:rsidRPr="004A7B98" w:rsidRDefault="00490A4E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490A4E" w:rsidRDefault="00490A4E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490A4E" w:rsidRDefault="00490A4E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490A4E" w:rsidRDefault="00490A4E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62D45"/>
    <w:rsid w:val="00170AC9"/>
    <w:rsid w:val="001A561C"/>
    <w:rsid w:val="001C5078"/>
    <w:rsid w:val="001D6645"/>
    <w:rsid w:val="001F3C38"/>
    <w:rsid w:val="002046DA"/>
    <w:rsid w:val="00246B31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B00A7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503559"/>
    <w:rsid w:val="005153E3"/>
    <w:rsid w:val="0052406C"/>
    <w:rsid w:val="0053726F"/>
    <w:rsid w:val="005418D4"/>
    <w:rsid w:val="0054500D"/>
    <w:rsid w:val="005632DC"/>
    <w:rsid w:val="00583C5E"/>
    <w:rsid w:val="00591E3C"/>
    <w:rsid w:val="005C0B9C"/>
    <w:rsid w:val="005C7485"/>
    <w:rsid w:val="005E3619"/>
    <w:rsid w:val="005E5776"/>
    <w:rsid w:val="005E5D13"/>
    <w:rsid w:val="005F47C9"/>
    <w:rsid w:val="00642FB0"/>
    <w:rsid w:val="006672FF"/>
    <w:rsid w:val="006676D7"/>
    <w:rsid w:val="00681307"/>
    <w:rsid w:val="00683D9E"/>
    <w:rsid w:val="006A29E2"/>
    <w:rsid w:val="006C58FE"/>
    <w:rsid w:val="006F6309"/>
    <w:rsid w:val="0071340F"/>
    <w:rsid w:val="007576F3"/>
    <w:rsid w:val="007602F6"/>
    <w:rsid w:val="00776623"/>
    <w:rsid w:val="007877C2"/>
    <w:rsid w:val="007A4C4C"/>
    <w:rsid w:val="007B2BE3"/>
    <w:rsid w:val="007C5353"/>
    <w:rsid w:val="007D7EED"/>
    <w:rsid w:val="00806375"/>
    <w:rsid w:val="00820D7A"/>
    <w:rsid w:val="0082196D"/>
    <w:rsid w:val="00832AE4"/>
    <w:rsid w:val="008339E5"/>
    <w:rsid w:val="00835828"/>
    <w:rsid w:val="008513F3"/>
    <w:rsid w:val="00853C68"/>
    <w:rsid w:val="00865161"/>
    <w:rsid w:val="008673CB"/>
    <w:rsid w:val="00872FC1"/>
    <w:rsid w:val="008C0B10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2D05"/>
    <w:rsid w:val="00A4496E"/>
    <w:rsid w:val="00A53C9D"/>
    <w:rsid w:val="00A623F3"/>
    <w:rsid w:val="00A67EDD"/>
    <w:rsid w:val="00A738A3"/>
    <w:rsid w:val="00A86F61"/>
    <w:rsid w:val="00AC6869"/>
    <w:rsid w:val="00B03C02"/>
    <w:rsid w:val="00B14612"/>
    <w:rsid w:val="00B149DA"/>
    <w:rsid w:val="00B2065C"/>
    <w:rsid w:val="00B27113"/>
    <w:rsid w:val="00B379F5"/>
    <w:rsid w:val="00B5789A"/>
    <w:rsid w:val="00B6104E"/>
    <w:rsid w:val="00B6234D"/>
    <w:rsid w:val="00B87F1C"/>
    <w:rsid w:val="00BA0B5E"/>
    <w:rsid w:val="00BA1ACF"/>
    <w:rsid w:val="00BA42B3"/>
    <w:rsid w:val="00BD62CB"/>
    <w:rsid w:val="00BF7ADF"/>
    <w:rsid w:val="00C0669E"/>
    <w:rsid w:val="00C41825"/>
    <w:rsid w:val="00C6430D"/>
    <w:rsid w:val="00C65FEB"/>
    <w:rsid w:val="00C708CF"/>
    <w:rsid w:val="00C710F0"/>
    <w:rsid w:val="00C936D6"/>
    <w:rsid w:val="00C93E62"/>
    <w:rsid w:val="00CA389B"/>
    <w:rsid w:val="00CC70E2"/>
    <w:rsid w:val="00CE0DC4"/>
    <w:rsid w:val="00D3513C"/>
    <w:rsid w:val="00D50FEC"/>
    <w:rsid w:val="00D62C8B"/>
    <w:rsid w:val="00D665FF"/>
    <w:rsid w:val="00D67E51"/>
    <w:rsid w:val="00D935A8"/>
    <w:rsid w:val="00DD4065"/>
    <w:rsid w:val="00E010FF"/>
    <w:rsid w:val="00E266F2"/>
    <w:rsid w:val="00E31ADD"/>
    <w:rsid w:val="00E4157A"/>
    <w:rsid w:val="00E70E69"/>
    <w:rsid w:val="00E83891"/>
    <w:rsid w:val="00E85C9F"/>
    <w:rsid w:val="00EA437E"/>
    <w:rsid w:val="00EB29C5"/>
    <w:rsid w:val="00EC2714"/>
    <w:rsid w:val="00EC5760"/>
    <w:rsid w:val="00EE2D94"/>
    <w:rsid w:val="00F15764"/>
    <w:rsid w:val="00F1598A"/>
    <w:rsid w:val="00F2468E"/>
    <w:rsid w:val="00F36E57"/>
    <w:rsid w:val="00F438FC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8</cp:revision>
  <dcterms:created xsi:type="dcterms:W3CDTF">2023-04-26T16:17:00Z</dcterms:created>
  <dcterms:modified xsi:type="dcterms:W3CDTF">2023-04-28T20:42:00Z</dcterms:modified>
</cp:coreProperties>
</file>