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5D515E25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3031AA">
              <w:rPr>
                <w:b/>
                <w:bCs/>
                <w:color w:val="000000"/>
              </w:rPr>
              <w:t>February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C0B10">
              <w:rPr>
                <w:b/>
                <w:bCs/>
                <w:color w:val="000000"/>
              </w:rPr>
              <w:t>2</w:t>
            </w:r>
            <w:r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Pr="00A86F61">
              <w:rPr>
                <w:b/>
                <w:bCs/>
                <w:color w:val="000000"/>
              </w:rPr>
              <w:t xml:space="preserve">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1212478D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A4496E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3031AA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C63CB" w:rsidRPr="005E3619" w14:paraId="7FFA5D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60C5" w14:textId="7FCC2997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Aclin,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59A1" w14:textId="14F48369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B829A1" w:rsidRPr="005E3619" w14:paraId="0EE692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6C67" w14:textId="4DE682C6" w:rsidR="00B829A1" w:rsidRPr="005E3619" w:rsidRDefault="00B829A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5959" w14:textId="3C709EAE" w:rsidR="00B829A1" w:rsidRDefault="00B829A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5E3619" w:rsidRPr="005E3619" w14:paraId="066362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47CD" w14:textId="2A139515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Anderson, </w:t>
            </w:r>
            <w:r w:rsidR="00A4496E">
              <w:rPr>
                <w:color w:val="000000"/>
              </w:rPr>
              <w:t>Lee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695F" w14:textId="30F30EF3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Lincoln Electric System</w:t>
            </w:r>
          </w:p>
        </w:tc>
      </w:tr>
      <w:tr w:rsidR="005E3619" w:rsidRPr="005E3619" w14:paraId="5B55894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792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DEA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Perkins Coie LLP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5BFCC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47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8C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B829A1" w:rsidRPr="005E3619" w14:paraId="5D2E6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E945" w14:textId="573F0B49" w:rsidR="00B829A1" w:rsidRPr="005E3619" w:rsidRDefault="00B829A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Barber, Wesley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CAE4" w14:textId="4A40BF44" w:rsidR="00B829A1" w:rsidRPr="005E3619" w:rsidRDefault="00B829A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320F2A" w:rsidRPr="005E3619" w14:paraId="540BD0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4477" w14:textId="116F6E60" w:rsidR="00320F2A" w:rsidRPr="005E3619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Batra-Shrader, Monica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7BF3" w14:textId="3128D518" w:rsidR="00320F2A" w:rsidRPr="005E3619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Enchanted Rock </w:t>
            </w:r>
          </w:p>
        </w:tc>
      </w:tr>
      <w:tr w:rsidR="005E3619" w:rsidRPr="005E3619" w14:paraId="00A440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582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Boeshaar,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75F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FC63CB" w:rsidRPr="005E3619" w14:paraId="39AEAE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A6A8" w14:textId="401FFE7D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Borkovich,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5FA9" w14:textId="125D0FB1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Gas Company 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426373" w:rsidRPr="005E3619" w14:paraId="105ACF8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E2E8" w14:textId="28E3C9AE" w:rsidR="00426373" w:rsidRPr="005E3619" w:rsidRDefault="004263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CCA54" w14:textId="35A05E67" w:rsidR="00426373" w:rsidRPr="005E3619" w:rsidRDefault="004263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5E3619" w:rsidRPr="005E3619" w14:paraId="4EE2D8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A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C52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320F2A" w:rsidRPr="005E3619" w14:paraId="046CB7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4358" w14:textId="599CA00C" w:rsidR="00320F2A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Butler, Leah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4DB4" w14:textId="441418D9" w:rsidR="00320F2A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PNM </w:t>
            </w:r>
          </w:p>
        </w:tc>
      </w:tr>
      <w:tr w:rsidR="005E3619" w:rsidRPr="005E3619" w14:paraId="035275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49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32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5E3619" w:rsidRPr="005E3619" w14:paraId="2B9252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50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3B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426373" w:rsidRPr="005E3619" w14:paraId="16FF16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90C7" w14:textId="77E699CA" w:rsidR="00426373" w:rsidRPr="005E3619" w:rsidRDefault="004263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FBC2" w14:textId="52F8B443" w:rsidR="00426373" w:rsidRPr="005E3619" w:rsidRDefault="004263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5E3619" w:rsidRPr="005E3619" w14:paraId="35193A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B8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17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47F33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0D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Cordaro,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7C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A4496E" w:rsidRPr="005E3619" w14:paraId="199A32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0967" w14:textId="44C6070E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Cordaro,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77A2" w14:textId="7386912C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NRG</w:t>
            </w:r>
          </w:p>
        </w:tc>
      </w:tr>
      <w:tr w:rsidR="005E3619" w:rsidRPr="005E3619" w14:paraId="762097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B4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D4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0139FF" w:rsidRPr="005E3619" w14:paraId="602B57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2341" w14:textId="77F71700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Dandridge,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6BD4" w14:textId="4711916C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6F2D8B" w:rsidRPr="005E3619" w14:paraId="65852C1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0C53" w14:textId="209296B7" w:rsidR="006F2D8B" w:rsidRPr="005E3619" w:rsidRDefault="006F2D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Deerman,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A9F6" w14:textId="52143A6F" w:rsidR="006F2D8B" w:rsidRPr="005E3619" w:rsidRDefault="006F2D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5E3619" w:rsidRPr="005E3619" w14:paraId="67A2B4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1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D7D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6F2D8B" w:rsidRPr="005E3619" w14:paraId="52564E7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5BA4" w14:textId="0128DA44" w:rsidR="006F2D8B" w:rsidRDefault="006F2D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Devers, Janice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A39C" w14:textId="02BE8677" w:rsidR="006F2D8B" w:rsidRDefault="006F2D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ANL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257474D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D121" w14:textId="3923374D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A2B9" w14:textId="03EB8B7D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Avista Corporation </w:t>
            </w:r>
          </w:p>
        </w:tc>
      </w:tr>
      <w:tr w:rsidR="000139FF" w:rsidRPr="005E3619" w14:paraId="173232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2288" w14:textId="0326EE46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Duhon, Candice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9EE9" w14:textId="7DB19A92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Freeport LNG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2EF68629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0139FF" w:rsidRPr="005E3619" w14:paraId="7ED5EB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4001" w14:textId="447BEE8A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Evans-Mongeon,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5CD4" w14:textId="1CFE6BB8" w:rsidR="000139FF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ENE/Utility Services </w:t>
            </w:r>
          </w:p>
        </w:tc>
      </w:tr>
      <w:tr w:rsidR="00430069" w:rsidRPr="005E3619" w14:paraId="2A38578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8B4E" w14:textId="37673920" w:rsidR="00430069" w:rsidRPr="005E3619" w:rsidRDefault="0043006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Ewing, Kirsten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F52B" w14:textId="44689684" w:rsidR="00430069" w:rsidRPr="005E3619" w:rsidRDefault="0043006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 DPS</w:t>
            </w:r>
          </w:p>
        </w:tc>
      </w:tr>
      <w:tr w:rsidR="005E3619" w:rsidRPr="005E3619" w14:paraId="7E1BFA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D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Fadul,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34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6F2D8B" w:rsidRPr="005E3619" w14:paraId="5CAE78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5D04" w14:textId="4D886582" w:rsidR="006F2D8B" w:rsidRPr="005E3619" w:rsidRDefault="006F2D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2B36" w14:textId="6AB0F827" w:rsidR="006F2D8B" w:rsidRPr="005E3619" w:rsidRDefault="006F2D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6F2D8B" w:rsidRPr="005E3619" w14:paraId="470900E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9DE9" w14:textId="4E992A6F" w:rsidR="006F2D8B" w:rsidRDefault="006F2D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Fowler, Lynne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CCCE" w14:textId="0E85CC19" w:rsidR="006F2D8B" w:rsidRDefault="006F2D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Gee Strategies Group 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5E3619" w:rsidRPr="005E3619" w14:paraId="76E806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07AA" w14:textId="19E511B2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5E3619" w:rsidRPr="005E3619">
              <w:rPr>
                <w:color w:val="000000"/>
              </w:rPr>
              <w:t xml:space="preserve">errish, </w:t>
            </w:r>
            <w:r>
              <w:rPr>
                <w:color w:val="000000"/>
              </w:rPr>
              <w:t>T</w:t>
            </w:r>
            <w:r w:rsidR="005E3619" w:rsidRPr="005E3619">
              <w:rPr>
                <w:color w:val="000000"/>
              </w:rPr>
              <w:t>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CB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776D13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D8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Guderian,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FE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82196D" w:rsidRPr="005E3619" w14:paraId="67C302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7C5A" w14:textId="08A898F4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598B" w14:textId="5430C819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320F2A" w:rsidRPr="005E3619" w14:paraId="7D313F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AAAF8" w14:textId="20EE6E69" w:rsidR="00320F2A" w:rsidRPr="005E3619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Hale, Zack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D13F" w14:textId="008F07D3" w:rsidR="00320F2A" w:rsidRPr="005E3619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S&amp;P Global </w:t>
            </w:r>
          </w:p>
        </w:tc>
      </w:tr>
      <w:tr w:rsidR="005E3619" w:rsidRPr="005E3619" w14:paraId="5450DA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D5D8" w14:textId="14780EE8" w:rsidR="005E3619" w:rsidRPr="005E3619" w:rsidRDefault="004F71E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Hardy, Dave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8839" w14:textId="511F66FE" w:rsidR="005E3619" w:rsidRPr="005E3619" w:rsidRDefault="004F71E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Tri-State G&amp;T</w:t>
            </w:r>
          </w:p>
        </w:tc>
      </w:tr>
      <w:tr w:rsidR="005E3619" w:rsidRPr="005E3619" w14:paraId="156F44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EF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43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 Co</w:t>
            </w:r>
          </w:p>
        </w:tc>
      </w:tr>
      <w:tr w:rsidR="005E3619" w:rsidRPr="005E3619" w14:paraId="47ECA5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F0E0" w14:textId="4D4964DC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BC7B" w14:textId="6A81C144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5E3619" w:rsidRPr="005E3619" w14:paraId="23C0AF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A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55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5E3619" w:rsidRPr="005E3619" w14:paraId="019235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15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05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4F71EF" w:rsidRPr="005E3619" w14:paraId="09B5B9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8958" w14:textId="223E6E58" w:rsidR="004F71EF" w:rsidRPr="005E3619" w:rsidRDefault="004F71E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Hipwell, Josh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ECA0" w14:textId="539B9B1F" w:rsidR="004F71EF" w:rsidRPr="005E3619" w:rsidRDefault="004F71E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NPPD</w:t>
            </w:r>
          </w:p>
        </w:tc>
      </w:tr>
      <w:tr w:rsidR="005E3619" w:rsidRPr="005E3619" w14:paraId="360813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7C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Hoffee,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68A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5E3619" w:rsidRPr="005E3619" w14:paraId="514C08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7B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92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D62C8B" w:rsidRPr="005E3619" w14:paraId="30E309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0657" w14:textId="33FC37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1771" w14:textId="22F0CEAC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4F71EF" w:rsidRPr="005E3619" w14:paraId="619795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5F06" w14:textId="72C68E15" w:rsidR="004F71EF" w:rsidRDefault="004F71E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6078" w14:textId="33A1C893" w:rsidR="004F71EF" w:rsidRDefault="004F71E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82196D" w:rsidRPr="005E3619" w14:paraId="6D2F107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FCA5" w14:textId="456E191A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Hossain, Shaila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307D" w14:textId="7027A44C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Panda Power Funds </w:t>
            </w:r>
          </w:p>
        </w:tc>
      </w:tr>
      <w:tr w:rsidR="004F71EF" w:rsidRPr="005E3619" w14:paraId="5BB5F9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DD82" w14:textId="2EB20681" w:rsidR="004F71EF" w:rsidRPr="005E3619" w:rsidRDefault="004F71E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Houser,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B66A" w14:textId="086AC4EF" w:rsidR="004F71EF" w:rsidRPr="005E3619" w:rsidRDefault="004F71E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Continental Resources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D62C8B" w:rsidRPr="005E3619" w14:paraId="19B318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2749" w14:textId="10456FBD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F774" w14:textId="273F329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320F2A" w:rsidRPr="005E3619" w14:paraId="1E6F392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9826" w14:textId="3EA28894" w:rsidR="00320F2A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C91D" w14:textId="11A4C6A5" w:rsidR="00320F2A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5E3619" w:rsidRPr="005E3619" w14:paraId="500F4C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99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Jagtiani,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CC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5E3619" w:rsidRPr="005E3619" w14:paraId="01D112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F91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Keglovits,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17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556134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07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85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9C48F9" w:rsidRPr="005E3619" w14:paraId="3E6152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BE10" w14:textId="6619936B" w:rsidR="009C48F9" w:rsidRPr="005E3619" w:rsidRDefault="009C48F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Kimbrel, Douglas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B5323" w14:textId="4769D237" w:rsidR="009C48F9" w:rsidRPr="005E3619" w:rsidRDefault="009C48F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5E3619" w:rsidRPr="005E3619" w14:paraId="1126E3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DD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10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1C5078" w:rsidRPr="005E3619" w14:paraId="43B6AA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4537" w14:textId="14D743C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0813" w14:textId="66FC0646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9C48F9" w:rsidRPr="005E3619" w14:paraId="52DEAA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9726" w14:textId="5B697FCC" w:rsidR="009C48F9" w:rsidRDefault="009C48F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Knowland,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4A8D" w14:textId="00A57669" w:rsidR="009C48F9" w:rsidRDefault="009C48F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1C5078" w:rsidRPr="005E3619" w14:paraId="751FD87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5019F" w14:textId="61A43A4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135D" w14:textId="02FF031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1C5078" w:rsidRPr="005E3619" w14:paraId="2EF098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91D3" w14:textId="5DFB8844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3EE4" w14:textId="04989A6C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9C48F9" w:rsidRPr="005E3619" w14:paraId="38175E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6771" w14:textId="14B2D261" w:rsidR="009C48F9" w:rsidRDefault="009C48F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2474" w14:textId="2CCDCBCA" w:rsidR="009C48F9" w:rsidRDefault="009C48F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1C5078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3CC7FE66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Lauby,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277CA7EA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D3513C" w:rsidRPr="005E3619" w14:paraId="465985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4392" w14:textId="00D26064" w:rsidR="00D3513C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Le, Truong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408F" w14:textId="60E37267" w:rsidR="00D3513C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5E3619" w:rsidRPr="005E3619" w14:paraId="695810B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57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3E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WattBridge Energy</w:t>
            </w:r>
          </w:p>
        </w:tc>
      </w:tr>
      <w:tr w:rsidR="005E3619" w:rsidRPr="005E3619" w14:paraId="49F873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A6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Leuschen,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A0A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E3619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5EE0A34F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 w:rsidR="00B03C02"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B03C02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5E3619" w:rsidRPr="005E3619" w14:paraId="7483A2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3A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6A3E24E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C6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B9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B03C02" w:rsidRPr="005E3619" w14:paraId="2ACCED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61A7" w14:textId="723101E2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473E" w14:textId="031FB9CF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16D613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014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D9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320F2A" w:rsidRPr="005E3619" w14:paraId="10A1AC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6508" w14:textId="3D3F8B32" w:rsidR="00320F2A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6A0C0" w14:textId="0DDA13BA" w:rsidR="00320F2A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OPPD</w:t>
            </w:r>
          </w:p>
        </w:tc>
      </w:tr>
      <w:tr w:rsidR="001C5078" w:rsidRPr="005E3619" w14:paraId="62A168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9FF" w14:textId="7AD38F32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D62" w14:textId="4B88835A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5E3619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B03C02" w:rsidRPr="005E3619" w14:paraId="7704E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56CA" w14:textId="06F5E4DD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McNeil, 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4ADE" w14:textId="2615611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Alliant Energy </w:t>
            </w:r>
          </w:p>
        </w:tc>
      </w:tr>
      <w:tr w:rsidR="00334E85" w:rsidRPr="005E3619" w14:paraId="182DDB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AEDB" w14:textId="6ABFDFC1" w:rsidR="00334E85" w:rsidRDefault="00334E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Meiners, Catherine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B9FD" w14:textId="08197EF3" w:rsidR="00334E85" w:rsidRDefault="00334E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386B1C" w:rsidRPr="005E3619" w14:paraId="1B2EAC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DA1E" w14:textId="21D9921D" w:rsidR="00386B1C" w:rsidRDefault="00386B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Mezic, Nadia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BF0A" w14:textId="37E27D39" w:rsidR="00386B1C" w:rsidRDefault="00386B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MN PUC</w:t>
            </w:r>
          </w:p>
        </w:tc>
      </w:tr>
      <w:tr w:rsidR="00320F2A" w:rsidRPr="005E3619" w14:paraId="0165C63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F8E4" w14:textId="31ACAD03" w:rsidR="00320F2A" w:rsidRPr="005E3619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Montesa, Enrico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17CC" w14:textId="32390FE5" w:rsidR="00320F2A" w:rsidRPr="005E3619" w:rsidRDefault="00320F2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5E3619" w:rsidRPr="005E3619" w14:paraId="6806B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CB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F5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SERC Relibiability Corp.</w:t>
            </w:r>
          </w:p>
        </w:tc>
      </w:tr>
      <w:tr w:rsidR="00386B1C" w:rsidRPr="005E3619" w14:paraId="2AC809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85F4" w14:textId="68530982" w:rsidR="00386B1C" w:rsidRDefault="00386B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Motta, Mary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0D1A9" w14:textId="0B432A5E" w:rsidR="00386B1C" w:rsidRDefault="00386B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Gas Company </w:t>
            </w:r>
          </w:p>
        </w:tc>
      </w:tr>
      <w:tr w:rsidR="001C5078" w:rsidRPr="005E3619" w14:paraId="1C838B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20E3" w14:textId="635DADB6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5757" w14:textId="552121D3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Service Commission</w:t>
            </w:r>
          </w:p>
        </w:tc>
      </w:tr>
      <w:tr w:rsidR="001C5078" w:rsidRPr="005E3619" w14:paraId="11BD7B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C4F5" w14:textId="6B83ABE7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D0C1" w14:textId="14E8A52D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5E3619" w:rsidRPr="005E3619" w14:paraId="79C629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028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95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386B1C" w:rsidRPr="005E3619" w14:paraId="642232A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7A8E" w14:textId="4C9DE2BE" w:rsidR="00386B1C" w:rsidRPr="005E3619" w:rsidRDefault="00386B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Nishimuta,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70E0" w14:textId="5FBDAD76" w:rsidR="00386B1C" w:rsidRPr="005E3619" w:rsidRDefault="00386B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5E3619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B03C02" w:rsidRPr="005E3619" w14:paraId="66362A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41C3" w14:textId="192D2B52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Olenick,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B7A0" w14:textId="41C6EBA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386B1C" w:rsidRPr="005E3619" w14:paraId="36D4D09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49E7" w14:textId="4298153F" w:rsidR="00386B1C" w:rsidRPr="005E3619" w:rsidRDefault="00386B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Parsons, Judith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30F09" w14:textId="5635483D" w:rsidR="00386B1C" w:rsidRPr="005E3619" w:rsidRDefault="00386B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5E3619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B03C02" w:rsidRPr="005E3619" w14:paraId="584D15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A781" w14:textId="51B9D461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Plante,</w:t>
            </w:r>
            <w:r w:rsidR="007B2BE3">
              <w:rPr>
                <w:color w:val="000000"/>
              </w:rPr>
              <w:t xml:space="preserve">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000" w14:textId="73F07C7F" w:rsidR="00B03C02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5E3619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7B2BE3" w:rsidRPr="005E3619" w14:paraId="58BBDF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6017" w14:textId="2D9F4737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1664" w14:textId="78433AF0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5E3619" w:rsidRPr="005E3619" w14:paraId="2428EE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4F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Ruen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73B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7B2BE3" w:rsidRPr="005E3619" w14:paraId="150A3B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8BD8" w14:textId="44A1FD31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BC07" w14:textId="77F8A425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 </w:t>
            </w:r>
          </w:p>
        </w:tc>
      </w:tr>
      <w:tr w:rsidR="00995DF3" w:rsidRPr="005E3619" w14:paraId="64BE2F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DACC" w14:textId="7E0258A6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Salter, Findlay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9807" w14:textId="47BA1230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 Office of Regulatory Staff </w:t>
            </w:r>
          </w:p>
        </w:tc>
      </w:tr>
      <w:tr w:rsidR="007B2BE3" w:rsidRPr="005E3619" w14:paraId="2FC3F7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6EE" w14:textId="5CA101BC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7C3D" w14:textId="5A325A71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7B2BE3" w:rsidRPr="005E3619" w14:paraId="75976B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B3E1" w14:textId="53CE2A7D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6819" w14:textId="2740EABB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995DF3" w:rsidRPr="005E3619" w14:paraId="299A85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7CD6" w14:textId="23904F87" w:rsidR="00995DF3" w:rsidRDefault="00995DF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Schoene,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0750" w14:textId="011B1F4B" w:rsidR="00995DF3" w:rsidRDefault="00995DF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7B2BE3" w:rsidRPr="005E3619" w14:paraId="762C47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26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5239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3D5CDE" w:rsidRPr="005E3619" w14:paraId="03BDDE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559D" w14:textId="3B6BDE66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Jayana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0B07" w14:textId="174FD90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NJNG</w:t>
            </w:r>
          </w:p>
        </w:tc>
      </w:tr>
      <w:tr w:rsidR="003D5CDE" w:rsidRPr="005E3619" w14:paraId="4012A3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0CFC" w14:textId="7CEDD895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Sieg,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D07A" w14:textId="1278DFB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LG&amp;E and KU Energy </w:t>
            </w:r>
          </w:p>
        </w:tc>
      </w:tr>
      <w:tr w:rsidR="003D5CDE" w:rsidRPr="005E3619" w14:paraId="200465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7A1D" w14:textId="2896D1D9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Sierer,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6102" w14:textId="2338584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3D5CDE" w:rsidRPr="005E3619" w14:paraId="3E5202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3CAE" w14:textId="7FFDD863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8EA3" w14:textId="72785C9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CE0DC4" w:rsidRPr="005E3619" w14:paraId="5CC44DF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8C9C" w14:textId="32F20472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05E0" w14:textId="0F37B1FD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7B2BE3" w:rsidRPr="005E3619" w14:paraId="51806A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A7A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Smegal,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9B2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7B2BE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3D5CDE" w:rsidRPr="005E3619" w14:paraId="288B0E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55DB" w14:textId="7CBE2DB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Grace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C1B" w14:textId="4C7127F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430069" w:rsidRPr="005E3619" w14:paraId="0E082E7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0B005" w14:textId="7A8D2BF6" w:rsidR="00430069" w:rsidRPr="005E3619" w:rsidRDefault="00430069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8370" w14:textId="7B05DFDE" w:rsidR="00430069" w:rsidRPr="005E3619" w:rsidRDefault="00430069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Western Farmers Electric Cooperative </w:t>
            </w:r>
          </w:p>
        </w:tc>
      </w:tr>
      <w:tr w:rsidR="007B2BE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7B2BE3" w:rsidRPr="005E3619" w14:paraId="39DD94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58B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2080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7B2BE3" w:rsidRPr="005E3619" w14:paraId="208558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64C7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D28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CE0DC4" w:rsidRPr="005E3619" w14:paraId="56583B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BB5B" w14:textId="12812434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7304" w14:textId="440D0742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7B2BE3" w:rsidRPr="005E3619" w14:paraId="7B3EF9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032B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882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3D5CDE" w:rsidRPr="005E3619" w14:paraId="3E08670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52B0" w14:textId="55C29163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Stipnieks,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0F51" w14:textId="29714EB0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Stipnieks Strategies </w:t>
            </w:r>
          </w:p>
        </w:tc>
      </w:tr>
      <w:tr w:rsidR="007B2BE3" w:rsidRPr="005E3619" w14:paraId="6F65A9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CB5" w14:textId="5177C590" w:rsidR="007B2BE3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Stutler, Clint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39AE" w14:textId="5C1B48F5" w:rsidR="007B2BE3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3D5CDE" w:rsidRPr="005E3619" w14:paraId="316D8FC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C2C0" w14:textId="68D22184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0249" w14:textId="0251DAC5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7B2BE3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7B2BE3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430069" w:rsidRPr="005E3619" w14:paraId="3F0829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A415" w14:textId="51EF99B7" w:rsidR="00430069" w:rsidRDefault="00430069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Theobald,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9976" w14:textId="7283D340" w:rsidR="00430069" w:rsidRDefault="00430069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Omaha Public Power District </w:t>
            </w:r>
          </w:p>
        </w:tc>
      </w:tr>
      <w:tr w:rsidR="002A36E3" w:rsidRPr="005E3619" w14:paraId="5FE60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567" w14:textId="7F75D340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B05E" w14:textId="2D8F44DC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430069" w:rsidRPr="005E3619" w14:paraId="3727CE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C611" w14:textId="0581FBC6" w:rsidR="00430069" w:rsidRDefault="00430069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Dale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6733" w14:textId="687EC059" w:rsidR="00430069" w:rsidRDefault="00430069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IURC</w:t>
            </w:r>
          </w:p>
        </w:tc>
      </w:tr>
      <w:tr w:rsidR="007B2BE3" w:rsidRPr="005E3619" w14:paraId="468952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834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60F4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430069" w:rsidRPr="005E3619" w14:paraId="72FA58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356D" w14:textId="2C6BC2D4" w:rsidR="00430069" w:rsidRDefault="00430069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558A" w14:textId="6668C2D3" w:rsidR="00430069" w:rsidRDefault="00430069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7B2BE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7B2BE3" w:rsidRPr="005E3619" w14:paraId="327292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443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Uhrin,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924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ReliabilityFirst</w:t>
            </w:r>
          </w:p>
        </w:tc>
      </w:tr>
      <w:tr w:rsidR="00320F2A" w:rsidRPr="005E3619" w14:paraId="561E1BB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F4DD" w14:textId="0068CE16" w:rsidR="00320F2A" w:rsidRPr="005E3619" w:rsidRDefault="00320F2A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Vogel, Carol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A3FE" w14:textId="49DE4578" w:rsidR="00320F2A" w:rsidRPr="005E3619" w:rsidRDefault="00320F2A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</w:t>
            </w:r>
          </w:p>
        </w:tc>
      </w:tr>
      <w:tr w:rsidR="002A36E3" w:rsidRPr="005E3619" w14:paraId="36D75B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AC39" w14:textId="7CF0DD5B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Welch, Bobbi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0F9B" w14:textId="0B8F890E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E0DC4" w:rsidRPr="005E3619" w14:paraId="354E20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5CA9" w14:textId="666CA195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Wieck,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9BC7" w14:textId="76A233CE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GSEC</w:t>
            </w:r>
          </w:p>
        </w:tc>
      </w:tr>
      <w:tr w:rsidR="007B2BE3" w:rsidRPr="005E3619" w14:paraId="10AFEB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A4B7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C8A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7B2BE3" w:rsidRPr="005E3619" w14:paraId="45B0FE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E30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9F59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7B2BE3" w:rsidRPr="005E3619" w14:paraId="632FFA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9D00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D5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7B2BE3" w:rsidRPr="005E3619" w14:paraId="39DC9F0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69B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1E8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7B2BE3" w:rsidRPr="005E3619" w14:paraId="304C99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605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445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7B2BE3" w:rsidRPr="005E3619" w14:paraId="5C48EA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A4D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C4E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042FAC" w:rsidRPr="005E3619" w14:paraId="6D391F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CCCC" w14:textId="3A5E975C" w:rsidR="00042FAC" w:rsidRDefault="00042FAC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8C38" w14:textId="2A31A597" w:rsidR="00042FAC" w:rsidRDefault="00042FAC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7B2BE3" w:rsidRPr="005E3619" w14:paraId="6099BB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861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Zitelman,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B71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  <w:tr w:rsidR="00320F2A" w:rsidRPr="005E3619" w14:paraId="490F751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F551" w14:textId="13AB425F" w:rsidR="00320F2A" w:rsidRPr="005E3619" w:rsidRDefault="00320F2A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Zulkader, Sheikh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E6A7" w14:textId="0E129728" w:rsidR="00320F2A" w:rsidRPr="005E3619" w:rsidRDefault="00320F2A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5E70FAB7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B3317C">
              <w:rPr>
                <w:b/>
                <w:bCs/>
                <w:color w:val="000000"/>
              </w:rPr>
              <w:t>February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C0B10">
              <w:rPr>
                <w:b/>
                <w:bCs/>
                <w:color w:val="000000"/>
              </w:rPr>
              <w:t>2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Pr="00A86F61">
              <w:rPr>
                <w:b/>
                <w:bCs/>
                <w:color w:val="000000"/>
              </w:rPr>
              <w:t>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07D519EE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C0B10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042FAC">
              <w:rPr>
                <w:b/>
                <w:bCs/>
                <w:color w:val="000000"/>
              </w:rPr>
              <w:t>2</w:t>
            </w:r>
            <w:r w:rsidR="00B3317C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5E3619" w:rsidRPr="005E3619" w14:paraId="719C5F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54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C8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5632DC" w:rsidRPr="005E3619" w14:paraId="575527E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7137" w14:textId="6A1799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Stutler, Clint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F9F5" w14:textId="1CC4DABC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E3619" w:rsidRPr="005E3619" w14:paraId="005BEA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16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560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5632DC" w:rsidRPr="005E3619" w14:paraId="7583B5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3F88" w14:textId="624099F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McNeill, 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4E47" w14:textId="1639DCE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Alliant Energy </w:t>
            </w:r>
          </w:p>
        </w:tc>
      </w:tr>
      <w:tr w:rsidR="00042FAC" w:rsidRPr="005E3619" w14:paraId="38F132E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C764" w14:textId="3B6C172C" w:rsidR="00042FAC" w:rsidRPr="005E3619" w:rsidRDefault="00042FA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3B78" w14:textId="23964572" w:rsidR="00042FAC" w:rsidRPr="005E3619" w:rsidRDefault="00042FA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5DFE3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39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D4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632DC" w:rsidRPr="005E3619" w14:paraId="0F95685D" w14:textId="77777777" w:rsidTr="005632D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DD41" w14:textId="6E71A6A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F9A1" w14:textId="2E40AFD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5E3619" w:rsidRPr="005E3619" w14:paraId="08EC20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12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3F7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143D822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18B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B75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5E3619" w:rsidRPr="005E3619" w14:paraId="0ECBDC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30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44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CA389B" w:rsidRPr="005E3619" w14:paraId="21E9FB3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4361" w14:textId="59994C4B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1997B" w14:textId="3FE6F529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3615FC" w:rsidRPr="005E3619" w14:paraId="6C0C8D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56DC" w14:textId="793A0ABA" w:rsidR="003615FC" w:rsidRPr="005E3619" w:rsidRDefault="003615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Zulkader, Sheikh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1948" w14:textId="0D01FE7C" w:rsidR="003615FC" w:rsidRPr="005E3619" w:rsidRDefault="003615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CA389B" w:rsidRPr="005E3619" w14:paraId="1F016CB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ED8A" w14:textId="3E61DC35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BFEA" w14:textId="24CA3AC2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5632DC" w:rsidRPr="005E3619" w14:paraId="5A99BA9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30F2" w14:textId="3948547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78FF" w14:textId="3F215E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A389B" w:rsidRPr="005E3619" w14:paraId="45450D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9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DD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CA389B" w:rsidRPr="005E3619" w14:paraId="56824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744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3E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CA389B" w:rsidRPr="005E3619" w14:paraId="5717BB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8E8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Guderian,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B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CA389B" w:rsidRPr="005E3619" w14:paraId="632B583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B4C3" w14:textId="302C1C5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8F67" w14:textId="0E0A578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CA389B" w:rsidRPr="005E3619" w14:paraId="42E75D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218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6E1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CA389B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CA389B" w:rsidRPr="005E3619" w14:paraId="200EFE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B147" w14:textId="7A4994C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C88A" w14:textId="1D8B7CD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CA389B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3615FC" w:rsidRPr="005E3619" w14:paraId="086166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5A26" w14:textId="0BA12AFE" w:rsidR="003615FC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Batra-Shrader, Monica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2092" w14:textId="0F4BD73C" w:rsidR="003615FC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Enchanted Rock </w:t>
            </w:r>
          </w:p>
        </w:tc>
      </w:tr>
      <w:tr w:rsidR="003615FC" w:rsidRPr="005E3619" w14:paraId="1F3926F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0F67" w14:textId="0BD27001" w:rsidR="003615FC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B930" w14:textId="78A6CC16" w:rsidR="003615FC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CA389B" w:rsidRPr="005E3619" w14:paraId="6C2D2F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07BA" w14:textId="47D45AB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Evans-Mongeon,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61B5" w14:textId="589C8FE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ENE</w:t>
            </w:r>
          </w:p>
        </w:tc>
      </w:tr>
      <w:tr w:rsidR="00CA389B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CA389B" w:rsidRPr="005E3619" w14:paraId="6A7EDC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03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8AD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CA389B" w:rsidRPr="005E3619" w14:paraId="45CD512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8DDB" w14:textId="78317DA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Stipnieks, Elizabeth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E2FA" w14:textId="0BF995B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E. Stipnieks Strategies </w:t>
            </w:r>
          </w:p>
        </w:tc>
      </w:tr>
      <w:tr w:rsidR="00CA389B" w:rsidRPr="005E3619" w14:paraId="5A0A96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7EC5" w14:textId="044FBC93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Kloster,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01BD" w14:textId="3DE3DF29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Evergy </w:t>
            </w:r>
          </w:p>
        </w:tc>
      </w:tr>
      <w:tr w:rsidR="00CA389B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Soderman,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A389B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A389B" w:rsidRPr="005E3619" w14:paraId="6E8293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6A3A" w14:textId="3020FC53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CA389B" w:rsidRPr="005E3619">
              <w:rPr>
                <w:color w:val="000000"/>
              </w:rPr>
              <w:t xml:space="preserve">errish, </w:t>
            </w:r>
            <w:r>
              <w:rPr>
                <w:color w:val="000000"/>
              </w:rPr>
              <w:t>T</w:t>
            </w:r>
            <w:r w:rsidR="00CA389B" w:rsidRPr="005E3619">
              <w:rPr>
                <w:color w:val="000000"/>
              </w:rPr>
              <w:t>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0F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591E3C" w:rsidRPr="005E3619" w14:paraId="5F81837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6E7F" w14:textId="6D9FFF3E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Duhon, Candice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A061" w14:textId="3B92F130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Freeport LNG </w:t>
            </w:r>
          </w:p>
        </w:tc>
      </w:tr>
      <w:tr w:rsidR="00CA389B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A389B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3615FC" w:rsidRPr="005E3619" w14:paraId="6D4FE73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4F41" w14:textId="19F4990D" w:rsidR="003615FC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Vogel, Carol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52EC" w14:textId="29F7712A" w:rsidR="003615FC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</w:t>
            </w:r>
          </w:p>
        </w:tc>
      </w:tr>
      <w:tr w:rsidR="00591E3C" w:rsidRPr="005E3619" w14:paraId="5930A75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467E" w14:textId="0C100A2A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Wieck,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117C" w14:textId="6DF42CB5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GSEC</w:t>
            </w:r>
          </w:p>
        </w:tc>
      </w:tr>
      <w:tr w:rsidR="00CA389B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Leuschen,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91E3C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A389B" w:rsidRPr="005E3619" w14:paraId="187B8D4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D69B" w14:textId="36C64F8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Holcomb,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EE0F" w14:textId="4746805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591E3C" w:rsidRPr="005E3619" w14:paraId="2AE502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E693" w14:textId="62E1E9B3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51A6" w14:textId="6E296C3B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CA389B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A389B" w:rsidRPr="005E3619" w14:paraId="4CDF27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3C2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B0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CA389B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Cicio,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CA389B" w:rsidRPr="005E3619" w14:paraId="5826DBD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CBC0" w14:textId="52D698A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4A23" w14:textId="0C578FE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591E3C" w:rsidRPr="005E3619" w14:paraId="33EE240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CDA1" w14:textId="22AEC64E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8C6D" w14:textId="13E15388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A389B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591E3C" w:rsidRPr="005E3619" w14:paraId="4D56F4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ADCF" w14:textId="0D09867D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Knowland,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D69C" w14:textId="38F652E1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CA389B" w:rsidRPr="005E3619" w14:paraId="001B3A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57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Cordaro,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62A4" w14:textId="436A85B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A389B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1CD65C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A389B" w:rsidRPr="005E3619" w14:paraId="015A794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8233" w14:textId="6293233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A99C" w14:textId="06EC383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A389B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Nicohle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A389B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A389B" w:rsidRPr="005E3619" w14:paraId="3EAC5D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CD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40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A389B" w:rsidRPr="005E3619" w14:paraId="076E3F5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BE5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Sieg,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DE4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LG&amp;E and KU Energy Services Company</w:t>
            </w:r>
          </w:p>
        </w:tc>
      </w:tr>
      <w:tr w:rsidR="00CA389B" w:rsidRPr="005E3619" w14:paraId="36AF7C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D1BD" w14:textId="5E21474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F010" w14:textId="759085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CA389B" w:rsidRPr="005E3619" w14:paraId="5B3172A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053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Fadul,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E8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CA389B" w:rsidRPr="005E3619" w14:paraId="08A0ADA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52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Smegal,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E7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A389B" w:rsidRPr="005E3619" w14:paraId="6D7FCE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70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Zitelman,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65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  <w:tr w:rsidR="00A53C9D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49D9DFB6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Russ,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CA389B" w:rsidRPr="005E3619" w14:paraId="1EDC4C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BF5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95D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CA389B" w:rsidRPr="005E3619" w14:paraId="73AB8F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ED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0CF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E70E69" w:rsidRPr="005E3619" w14:paraId="378421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0EF4" w14:textId="645B4B4A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922A" w14:textId="789EC19B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Power District</w:t>
            </w:r>
          </w:p>
        </w:tc>
      </w:tr>
      <w:tr w:rsidR="00E70E69" w:rsidRPr="005E3619" w14:paraId="0EB4D5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09D8" w14:textId="166DB3CE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Lauby,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688E" w14:textId="76D25100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CA389B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CA389B" w:rsidRPr="005E3619" w14:paraId="40A8DD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C8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22C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CA389B" w:rsidRPr="005E3619" w14:paraId="34EF4DF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E063" w14:textId="23930DC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09BB" w14:textId="4664D06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CA389B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7B481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6C70" w14:textId="681828A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Jayana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D5AF" w14:textId="5770CEE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0B2FE7" w:rsidRPr="005E3619" w14:paraId="01C341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81D5" w14:textId="1CAEBAF7" w:rsidR="000B2FE7" w:rsidRPr="005E3619" w:rsidRDefault="000B2FE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Montesa, Enrico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AA75" w14:textId="01046645" w:rsidR="000B2FE7" w:rsidRPr="005E3619" w:rsidRDefault="000B2FE7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CA389B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Jagtiani,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CA389B" w:rsidRPr="005E3619" w14:paraId="3C6F3A8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79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ACB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E70E69" w:rsidRPr="005E3619" w14:paraId="57FC51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137" w14:textId="5D994ADD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Hajek, Brandon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1292" w14:textId="34375705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CA389B" w:rsidRPr="005E3619" w14:paraId="22C0F1F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822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Hoffee,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5C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CA389B" w:rsidRPr="005E3619" w14:paraId="6586F80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C439" w14:textId="64BE359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Cordaro,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7ABA" w14:textId="11FD184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NRG Energy </w:t>
            </w:r>
          </w:p>
        </w:tc>
      </w:tr>
      <w:tr w:rsidR="00CA389B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A389B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CA389B" w:rsidRPr="005E3619" w14:paraId="35467A0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6C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498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CA389B" w:rsidRPr="005E3619" w14:paraId="6DC7F6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4E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69D6" w14:textId="303FFC3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3615FC" w:rsidRPr="005E3619" w14:paraId="06F61D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2D0C" w14:textId="1AA5DDEF" w:rsidR="003615FC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60F4E" w14:textId="5C481F32" w:rsidR="003615FC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CA389B" w:rsidRPr="005E3619" w14:paraId="39D4D9D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4EC" w14:textId="4BA747B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3804" w14:textId="66E6488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CA389B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CA389B" w:rsidRPr="005E3619" w14:paraId="0851D6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EF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Keglovits,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29A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E70E69" w:rsidRPr="005E3619" w14:paraId="6B80BB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78A4" w14:textId="3DF3D6F2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Hossain, Shaila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FC6C" w14:textId="2E6B2D6C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Panda Power Funds </w:t>
            </w:r>
          </w:p>
        </w:tc>
      </w:tr>
      <w:tr w:rsidR="00CA389B" w:rsidRPr="005E3619" w14:paraId="0851B1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DB1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081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Perkins Coie LLP</w:t>
            </w:r>
          </w:p>
        </w:tc>
      </w:tr>
      <w:tr w:rsidR="00CA389B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3615FC" w:rsidRPr="005E3619" w14:paraId="0CE97B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C8D7" w14:textId="64F4A9F0" w:rsidR="003615FC" w:rsidRPr="005E3619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Butler, Leah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A706" w14:textId="0EBFB96E" w:rsidR="003615FC" w:rsidRPr="005E3619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PNM</w:t>
            </w:r>
          </w:p>
        </w:tc>
      </w:tr>
      <w:tr w:rsidR="00CA389B" w:rsidRPr="005E3619" w14:paraId="2C003D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262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716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A389B" w:rsidRPr="005E3619" w14:paraId="72D82E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68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Uhrin,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60D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ReliabilityFirst</w:t>
            </w:r>
          </w:p>
        </w:tc>
      </w:tr>
      <w:tr w:rsidR="00CA389B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0C16B1" w:rsidRPr="005E3619" w14:paraId="4AE60B8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C8F3" w14:textId="57FD74F0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Salter, Findlay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ECB7" w14:textId="0FB21D0C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 Office of Regulatory Staff </w:t>
            </w:r>
          </w:p>
        </w:tc>
      </w:tr>
      <w:tr w:rsidR="00CA389B" w:rsidRPr="005E3619" w14:paraId="56827CF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9F6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BF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0C16B1" w:rsidRPr="005E3619" w14:paraId="1559E4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0D8C" w14:textId="1CD5CC45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99C9B" w14:textId="4C4C408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CA389B" w:rsidRPr="005E3619" w14:paraId="246CB8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433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63E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SERC Relibiability Corp.</w:t>
            </w:r>
          </w:p>
        </w:tc>
      </w:tr>
      <w:tr w:rsidR="000C16B1" w:rsidRPr="005E3619" w14:paraId="4AA9DE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CC4B" w14:textId="43F24989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32406" w14:textId="18875D89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CA389B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Garza-Beutz,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CA389B" w:rsidRPr="005E3619" w14:paraId="6B8804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294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497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0C16B1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A389B" w:rsidRPr="005E3619" w14:paraId="21F5198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4B8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86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CA389B" w:rsidRPr="005E3619" w14:paraId="7546B9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9AE3" w14:textId="276F727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B939" w14:textId="5C318EC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364EF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B0D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1A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6E97E14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8B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06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CA389B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aytes,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A389B" w:rsidRPr="005E3619" w14:paraId="4D4230C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AB0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Olenick,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E4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A389B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CA389B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0C16B1" w:rsidRPr="005E3619" w14:paraId="098614A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9D40" w14:textId="57DB66CC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Scott, Aclin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A000" w14:textId="380759A6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3615FC" w:rsidRPr="005E3619" w14:paraId="62DA31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691C" w14:textId="0659B266" w:rsidR="003615FC" w:rsidRPr="005E3619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Hale, Zack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30F0" w14:textId="338742EE" w:rsidR="003615FC" w:rsidRPr="005E3619" w:rsidRDefault="003615F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S&amp;P Global </w:t>
            </w:r>
          </w:p>
        </w:tc>
      </w:tr>
      <w:tr w:rsidR="00CA389B" w:rsidRPr="005E3619" w14:paraId="17FBEB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830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D59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CA389B" w:rsidRPr="005E3619" w14:paraId="07B35C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D53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4CF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CA389B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0C16B1" w:rsidRPr="005E3619" w14:paraId="148B57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026F" w14:textId="448A9950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4AB3" w14:textId="0BC7BAA8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CA389B" w:rsidRPr="005E3619" w14:paraId="178E9E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8F20" w14:textId="35F09B0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Sierer,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AB1E" w14:textId="013F47C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CA389B" w:rsidRPr="005E3619" w14:paraId="12743D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2A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63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A389B" w:rsidRPr="005E3619" w14:paraId="10A82A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CE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Ruen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FC6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CA389B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CA389B" w:rsidRPr="005E3619" w14:paraId="5F296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0E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55B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WattBridge Energy</w:t>
            </w:r>
          </w:p>
        </w:tc>
      </w:tr>
      <w:tr w:rsidR="00CA389B" w:rsidRPr="005E3619" w14:paraId="11D5C7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878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Boeshaar,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EF0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Grabarczyk,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1A5BB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B6E2" w14:textId="122F465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F4BD" w14:textId="3C06EBB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 Energy Group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98AC" w14:textId="77777777" w:rsidR="00996CB7" w:rsidRDefault="00996CB7" w:rsidP="00006D97">
      <w:r>
        <w:separator/>
      </w:r>
    </w:p>
  </w:endnote>
  <w:endnote w:type="continuationSeparator" w:id="0">
    <w:p w14:paraId="2DC2E96B" w14:textId="77777777" w:rsidR="00996CB7" w:rsidRDefault="00996CB7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7637F874" w:rsidR="00B829A1" w:rsidRPr="00292F48" w:rsidRDefault="00B829A1" w:rsidP="003E1C5E">
    <w:pPr>
      <w:pStyle w:val="Footer"/>
      <w:pBdr>
        <w:top w:val="single" w:sz="4" w:space="1" w:color="auto"/>
      </w:pBdr>
      <w:jc w:val="right"/>
    </w:pPr>
    <w:r>
      <w:t>NAESB Gas Electric Forum February 2, 2023 Meeting Registrants as of January 26, 2023</w:t>
    </w:r>
  </w:p>
  <w:p w14:paraId="6E012E3D" w14:textId="002E68E4" w:rsidR="00B829A1" w:rsidRDefault="00B829A1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4225" w14:textId="77777777" w:rsidR="00996CB7" w:rsidRDefault="00996CB7" w:rsidP="00006D97">
      <w:r>
        <w:separator/>
      </w:r>
    </w:p>
  </w:footnote>
  <w:footnote w:type="continuationSeparator" w:id="0">
    <w:p w14:paraId="3EA8F00C" w14:textId="77777777" w:rsidR="00996CB7" w:rsidRDefault="00996CB7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B829A1" w:rsidRDefault="00B829A1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B829A1" w:rsidRPr="004A7B98" w:rsidRDefault="00B829A1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B829A1" w:rsidRDefault="00B829A1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B829A1" w:rsidRDefault="00B829A1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B829A1" w:rsidRDefault="00B829A1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31C31"/>
    <w:rsid w:val="00042FAC"/>
    <w:rsid w:val="0005674C"/>
    <w:rsid w:val="00076274"/>
    <w:rsid w:val="000A0232"/>
    <w:rsid w:val="000B2FE7"/>
    <w:rsid w:val="000B5DA4"/>
    <w:rsid w:val="000C16B1"/>
    <w:rsid w:val="001007FD"/>
    <w:rsid w:val="00117AAA"/>
    <w:rsid w:val="001C5078"/>
    <w:rsid w:val="001D6645"/>
    <w:rsid w:val="0029660B"/>
    <w:rsid w:val="002A2918"/>
    <w:rsid w:val="002A36E3"/>
    <w:rsid w:val="003031AA"/>
    <w:rsid w:val="00320F2A"/>
    <w:rsid w:val="00334E85"/>
    <w:rsid w:val="003615FC"/>
    <w:rsid w:val="00386B1C"/>
    <w:rsid w:val="003D5CDE"/>
    <w:rsid w:val="003E1C5E"/>
    <w:rsid w:val="003E4583"/>
    <w:rsid w:val="00426373"/>
    <w:rsid w:val="00430069"/>
    <w:rsid w:val="00446814"/>
    <w:rsid w:val="00483992"/>
    <w:rsid w:val="00492203"/>
    <w:rsid w:val="00492E87"/>
    <w:rsid w:val="004C4D2B"/>
    <w:rsid w:val="004E67CE"/>
    <w:rsid w:val="004F71EF"/>
    <w:rsid w:val="00503559"/>
    <w:rsid w:val="005153E3"/>
    <w:rsid w:val="005632DC"/>
    <w:rsid w:val="00591E3C"/>
    <w:rsid w:val="005C0B9C"/>
    <w:rsid w:val="005C7485"/>
    <w:rsid w:val="005E3619"/>
    <w:rsid w:val="005F47C9"/>
    <w:rsid w:val="00665BDE"/>
    <w:rsid w:val="006676D7"/>
    <w:rsid w:val="006C58FE"/>
    <w:rsid w:val="006F2D8B"/>
    <w:rsid w:val="006F6309"/>
    <w:rsid w:val="007576F3"/>
    <w:rsid w:val="00776623"/>
    <w:rsid w:val="007877C2"/>
    <w:rsid w:val="007A4C4C"/>
    <w:rsid w:val="007B2BE3"/>
    <w:rsid w:val="007D7EED"/>
    <w:rsid w:val="00806375"/>
    <w:rsid w:val="00820D7A"/>
    <w:rsid w:val="0082196D"/>
    <w:rsid w:val="00835828"/>
    <w:rsid w:val="008673CB"/>
    <w:rsid w:val="008C0B10"/>
    <w:rsid w:val="008E775C"/>
    <w:rsid w:val="009129B1"/>
    <w:rsid w:val="009140E4"/>
    <w:rsid w:val="00985414"/>
    <w:rsid w:val="00991062"/>
    <w:rsid w:val="00995DF3"/>
    <w:rsid w:val="00996CB7"/>
    <w:rsid w:val="009B1723"/>
    <w:rsid w:val="009B37B2"/>
    <w:rsid w:val="009C48F9"/>
    <w:rsid w:val="009D42AD"/>
    <w:rsid w:val="00A02295"/>
    <w:rsid w:val="00A32D05"/>
    <w:rsid w:val="00A4496E"/>
    <w:rsid w:val="00A53C9D"/>
    <w:rsid w:val="00A67EDD"/>
    <w:rsid w:val="00A86F61"/>
    <w:rsid w:val="00AC6869"/>
    <w:rsid w:val="00B03C02"/>
    <w:rsid w:val="00B2065C"/>
    <w:rsid w:val="00B3317C"/>
    <w:rsid w:val="00B5789A"/>
    <w:rsid w:val="00B829A1"/>
    <w:rsid w:val="00BA1ACF"/>
    <w:rsid w:val="00BF7ADF"/>
    <w:rsid w:val="00C41825"/>
    <w:rsid w:val="00C708CF"/>
    <w:rsid w:val="00C710F0"/>
    <w:rsid w:val="00CA389B"/>
    <w:rsid w:val="00CE0DC4"/>
    <w:rsid w:val="00D3513C"/>
    <w:rsid w:val="00D62C8B"/>
    <w:rsid w:val="00DA45DE"/>
    <w:rsid w:val="00DD4065"/>
    <w:rsid w:val="00E70E69"/>
    <w:rsid w:val="00E83891"/>
    <w:rsid w:val="00EC2714"/>
    <w:rsid w:val="00EE2D94"/>
    <w:rsid w:val="00F15764"/>
    <w:rsid w:val="00FA7AEE"/>
    <w:rsid w:val="00FC63CB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10</cp:revision>
  <dcterms:created xsi:type="dcterms:W3CDTF">2023-01-11T22:09:00Z</dcterms:created>
  <dcterms:modified xsi:type="dcterms:W3CDTF">2023-01-27T16:45:00Z</dcterms:modified>
</cp:coreProperties>
</file>